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027" w:rsidRDefault="00300027" w:rsidP="00E931A7">
      <w:pPr>
        <w:ind w:hanging="630"/>
        <w:jc w:val="center"/>
        <w:rPr>
          <w:b/>
          <w:lang w:val="fr-FR"/>
        </w:rPr>
      </w:pPr>
      <w:bookmarkStart w:id="0" w:name="OLE_LINK2"/>
    </w:p>
    <w:p w:rsidR="00300027" w:rsidRDefault="00300027" w:rsidP="00E931A7">
      <w:pPr>
        <w:ind w:hanging="630"/>
        <w:jc w:val="center"/>
        <w:rPr>
          <w:b/>
          <w:lang w:val="fr-FR"/>
        </w:rPr>
      </w:pPr>
    </w:p>
    <w:p w:rsidR="00300027" w:rsidRDefault="00300027" w:rsidP="00E931A7">
      <w:pPr>
        <w:ind w:hanging="630"/>
        <w:jc w:val="center"/>
        <w:rPr>
          <w:b/>
          <w:lang w:val="fr-FR"/>
        </w:rPr>
      </w:pPr>
    </w:p>
    <w:p w:rsidR="00E931A7" w:rsidRDefault="00E931A7" w:rsidP="00E931A7">
      <w:pPr>
        <w:ind w:hanging="630"/>
        <w:jc w:val="center"/>
        <w:rPr>
          <w:b/>
          <w:lang w:val="fr-FR"/>
        </w:rPr>
      </w:pPr>
      <w:r w:rsidRPr="00E931A7">
        <w:rPr>
          <w:b/>
          <w:lang w:val="fr-FR"/>
        </w:rPr>
        <w:t>Thời gian làm bài: 90 phút (Không sử dụng tài liệu)</w:t>
      </w:r>
    </w:p>
    <w:p w:rsidR="00787504" w:rsidRPr="005B1BDF" w:rsidRDefault="000D2A3D" w:rsidP="001F55AB">
      <w:pPr>
        <w:spacing w:before="120" w:after="120"/>
        <w:ind w:left="709" w:hanging="63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938BD4" wp14:editId="24682B1C">
                <wp:simplePos x="0" y="0"/>
                <wp:positionH relativeFrom="column">
                  <wp:posOffset>-123825</wp:posOffset>
                </wp:positionH>
                <wp:positionV relativeFrom="paragraph">
                  <wp:posOffset>3810</wp:posOffset>
                </wp:positionV>
                <wp:extent cx="649605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9.75pt,.3pt" to="501.7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54K2AEAAA0EAAAOAAAAZHJzL2Uyb0RvYy54bWysU8GO2yAQvVfqPyDujZ1sk+5acfaQ1fZS&#10;tVG3/QAWQ4wEDBponPx9B5w4q7ZStVUv2APz3sx7DOv7o7PsoDAa8C2fz2rOlJfQGb9v+fdvj+9u&#10;OYtJ+E5Y8KrlJxX5/ebtm/UQGrWAHmynkBGJj80QWt6nFJqqirJXTsQZBOXpUAM6kSjEfdWhGIjd&#10;2WpR16tqAOwCglQx0u7DeMg3hV9rJdMXraNKzLacektlxbI+57XarEWzRxF6I89tiH/owgnjqehE&#10;9SCSYD/Q/EbljESIoNNMgqtAayNV0UBq5vUvap56EVTRQubEMNkU/x+t/HzYITNdy28488LRFT0l&#10;FGbfJ7YF78lAQHaTfRpCbCh963d4jmLYYRZ91Ojyl+SwY/H2NHmrjolJ2ly9v1vVS7oCeTmrrsCA&#10;MX1U4Fj+abk1PssWjTh8iomKUeolJW9bz4aWL26XH5YlLYI13aOxNh+W0VFbi+wg6NLTcZ6bJ4YX&#10;WRRZT5tZ0iii/KWTVSP/V6XJFGp7PhbI43jlFFIqny681lN2hmnqYALWfwee8zNUlVF9DXhClMrg&#10;0wR2xgP+qfrVCj3mXxwYdWcLnqE7lest1tDMFefO7yMP9cu4wK+vePMTAAD//wMAUEsDBBQABgAI&#10;AAAAIQCnCTJ12AAAAAYBAAAPAAAAZHJzL2Rvd25yZXYueG1sTI7BTsMwEETvSPyDtUjcWjsgKhri&#10;VAjRe0k5wG0bb5OIeB3Zbpr263FOcHya0cwrNpPtxUg+dI41ZEsFgrh2puNGw+d+u3gGESKywd4x&#10;abhQgE15e1NgbtyZP2isYiPSCIccNbQxDrmUoW7JYli6gThlR+ctxoS+kcbjOY3bXj4otZIWO04P&#10;LQ701lL9U52shm79zUfeZWPztd++G7+7VpfxqvX93fT6AiLSFP/KMOsndSiT08Gd2ATRa1hk66dU&#10;1bACMcdKPSY+zCzLQv7XL38BAAD//wMAUEsBAi0AFAAGAAgAAAAhALaDOJL+AAAA4QEAABMAAAAA&#10;AAAAAAAAAAAAAAAAAFtDb250ZW50X1R5cGVzXS54bWxQSwECLQAUAAYACAAAACEAOP0h/9YAAACU&#10;AQAACwAAAAAAAAAAAAAAAAAvAQAAX3JlbHMvLnJlbHNQSwECLQAUAAYACAAAACEAM9ueCtgBAAAN&#10;BAAADgAAAAAAAAAAAAAAAAAuAgAAZHJzL2Uyb0RvYy54bWxQSwECLQAUAAYACAAAACEApwkyddgA&#10;AAAGAQAADwAAAAAAAAAAAAAAAAAyBAAAZHJzL2Rvd25yZXYueG1sUEsFBgAAAAAEAAQA8wAAADcF&#10;AAAAAA=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3C08FD" w:rsidP="003C08FD">
      <w:pPr>
        <w:spacing w:before="120" w:after="120"/>
        <w:rPr>
          <w:b/>
          <w:i/>
          <w:lang w:val="fr-FR"/>
        </w:rPr>
      </w:pPr>
      <w:r w:rsidRPr="005B1BDF">
        <w:rPr>
          <w:b/>
          <w:i/>
          <w:lang w:val="fr-FR"/>
        </w:rPr>
        <w:t xml:space="preserve">WINDOWS: </w:t>
      </w:r>
      <w:r w:rsidR="00E931A7" w:rsidRPr="00A76112">
        <w:rPr>
          <w:lang w:val="fr-FR"/>
        </w:rPr>
        <w:t>3</w:t>
      </w:r>
      <w:r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 w:rsidR="00130228" w:rsidRPr="00130228">
        <w:t xml:space="preserve"> </w:t>
      </w:r>
    </w:p>
    <w:bookmarkEnd w:id="0"/>
    <w:p w:rsidR="001F55AB" w:rsidRDefault="001F55AB" w:rsidP="00596278">
      <w:pPr>
        <w:numPr>
          <w:ilvl w:val="0"/>
          <w:numId w:val="1"/>
        </w:numPr>
        <w:tabs>
          <w:tab w:val="clear" w:pos="3960"/>
        </w:tabs>
        <w:ind w:left="2977"/>
        <w:rPr>
          <w:i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-133985</wp:posOffset>
            </wp:positionH>
            <wp:positionV relativeFrom="paragraph">
              <wp:posOffset>55245</wp:posOffset>
            </wp:positionV>
            <wp:extent cx="1619250" cy="14287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" t="61046" r="86150" b="23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Tại ổ đĩa D:\ tạo cây thư mục bên với </w:t>
      </w:r>
      <w:r>
        <w:rPr>
          <w:b/>
        </w:rPr>
        <w:t>XXX - HO TEN-</w:t>
      </w:r>
      <w:r>
        <w:t xml:space="preserve"> </w:t>
      </w:r>
      <w:r>
        <w:rPr>
          <w:b/>
        </w:rPr>
        <w:t>LOP</w:t>
      </w:r>
      <w:r>
        <w:t xml:space="preserve"> </w:t>
      </w:r>
      <w:r>
        <w:rPr>
          <w:i/>
        </w:rPr>
        <w:t>(với XXX là mã số SV- HO TEN là tên SV - LOP là lớp SV đang học, không được gõ dấu tiếng Việt)</w:t>
      </w:r>
    </w:p>
    <w:p w:rsidR="001F55AB" w:rsidRDefault="001F55AB" w:rsidP="00596278">
      <w:pPr>
        <w:numPr>
          <w:ilvl w:val="0"/>
          <w:numId w:val="1"/>
        </w:numPr>
        <w:tabs>
          <w:tab w:val="clear" w:pos="3960"/>
        </w:tabs>
        <w:ind w:left="2977"/>
      </w:pPr>
      <w:r>
        <w:t xml:space="preserve">Tạo tập tin TRALOI.TXT trong thư mục WINDOWS của cây thư mục vừa tạo, trả lời các câu hỏi sau: </w:t>
      </w:r>
    </w:p>
    <w:p w:rsidR="001F55AB" w:rsidRDefault="001F55AB" w:rsidP="001F55AB">
      <w:pPr>
        <w:ind w:left="2970"/>
      </w:pPr>
      <w:r>
        <w:t xml:space="preserve">+  </w:t>
      </w:r>
      <w:r w:rsidR="00F24115">
        <w:t xml:space="preserve">Hãy kể 2 tên phần mềm </w:t>
      </w:r>
      <w:r w:rsidR="00271796">
        <w:t>đồ họa (xử lý ảnh)</w:t>
      </w:r>
      <w:r w:rsidR="00F24115">
        <w:t xml:space="preserve"> mà em biết</w:t>
      </w:r>
      <w:r>
        <w:t>?</w:t>
      </w:r>
    </w:p>
    <w:p w:rsidR="001F55AB" w:rsidRDefault="001F55AB" w:rsidP="001F55AB">
      <w:pPr>
        <w:ind w:left="2970"/>
      </w:pPr>
      <w:r>
        <w:t xml:space="preserve">+  </w:t>
      </w:r>
      <w:r w:rsidR="00365670">
        <w:t>Hãy kể tên các</w:t>
      </w:r>
      <w:r>
        <w:t xml:space="preserve"> thiết bị </w:t>
      </w:r>
      <w:r w:rsidR="00365670">
        <w:t>lưu trữ dữ liệu của máy tính</w:t>
      </w:r>
      <w:r>
        <w:t>?</w:t>
      </w:r>
    </w:p>
    <w:p w:rsidR="003C08FD" w:rsidRPr="00CA191A" w:rsidRDefault="001F55AB" w:rsidP="00596278">
      <w:pPr>
        <w:numPr>
          <w:ilvl w:val="0"/>
          <w:numId w:val="1"/>
        </w:numPr>
        <w:tabs>
          <w:tab w:val="clear" w:pos="3960"/>
        </w:tabs>
        <w:ind w:left="2977"/>
      </w:pPr>
      <w:r>
        <w:t>Tìm và sao chép 2</w:t>
      </w:r>
      <w:r w:rsidR="00C12F75">
        <w:t xml:space="preserve"> tập tin có dung lượng nhỏ hơn </w:t>
      </w:r>
      <w:r w:rsidR="001E52E6">
        <w:t>5</w:t>
      </w:r>
      <w:r w:rsidR="00C12F75">
        <w:t>0</w:t>
      </w:r>
      <w:r>
        <w:t xml:space="preserve"> KB, có kiểu là *.</w:t>
      </w:r>
      <w:r w:rsidR="00271796">
        <w:t>htm</w:t>
      </w:r>
      <w:r>
        <w:t xml:space="preserve"> vào thư mục Windows.</w:t>
      </w:r>
    </w:p>
    <w:p w:rsidR="00CB0858" w:rsidRPr="005B1BDF" w:rsidRDefault="00CB0858">
      <w:pPr>
        <w:spacing w:before="120" w:after="120"/>
        <w:rPr>
          <w:b/>
          <w:u w:val="single"/>
          <w:lang w:val="fr-FR"/>
        </w:rPr>
      </w:pPr>
      <w:r w:rsidRPr="005B1BDF">
        <w:rPr>
          <w:b/>
          <w:u w:val="single"/>
          <w:lang w:val="fr-FR"/>
        </w:rPr>
        <w:t>MS WORD:</w:t>
      </w:r>
      <w:r w:rsidRPr="00A76112">
        <w:rPr>
          <w:lang w:val="fr-FR"/>
        </w:rPr>
        <w:t xml:space="preserve"> 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</w:p>
    <w:p w:rsidR="005B1BDF" w:rsidRDefault="00E76804" w:rsidP="005B1BDF">
      <w:pPr>
        <w:spacing w:before="120"/>
        <w:rPr>
          <w:b/>
        </w:rPr>
      </w:pPr>
      <w:r>
        <w:t xml:space="preserve">Khởi động MS Word, định dạng khổ giấy A4, lề trên/ dưới/ trái/ phải = 2cm. Hoàn tất văn bản sau và lưu vào thư mục </w:t>
      </w:r>
      <w:r w:rsidRPr="00E76804">
        <w:rPr>
          <w:b/>
        </w:rPr>
        <w:t>WORD</w:t>
      </w:r>
      <w:r>
        <w:t xml:space="preserve"> lấy tên </w:t>
      </w:r>
      <w:r w:rsidRPr="00E76804">
        <w:rPr>
          <w:b/>
        </w:rPr>
        <w:t>BAITHI_WORD.DOC</w:t>
      </w:r>
      <w:r w:rsidR="00074EC4">
        <w:rPr>
          <w:b/>
        </w:rPr>
        <w:t>X</w:t>
      </w:r>
    </w:p>
    <w:p w:rsidR="00C6686E" w:rsidRDefault="00DC09C7" w:rsidP="00C6686E">
      <w:p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96B7B5" wp14:editId="68126C46">
                <wp:simplePos x="0" y="0"/>
                <wp:positionH relativeFrom="column">
                  <wp:posOffset>984885</wp:posOffset>
                </wp:positionH>
                <wp:positionV relativeFrom="paragraph">
                  <wp:posOffset>59055</wp:posOffset>
                </wp:positionV>
                <wp:extent cx="2162175" cy="1828800"/>
                <wp:effectExtent l="0" t="0" r="0" b="1143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15C2E" w:rsidRPr="00515C2E" w:rsidRDefault="00466B55" w:rsidP="00466B55">
                            <w:pPr>
                              <w:ind w:left="360"/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15C2E"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CÔNG NGHỆ</w:t>
                            </w:r>
                          </w:p>
                          <w:p w:rsidR="00466B55" w:rsidRPr="00515C2E" w:rsidRDefault="00466B55" w:rsidP="00466B55">
                            <w:pPr>
                              <w:ind w:left="360"/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15C2E">
                              <w:rPr>
                                <w:b/>
                                <w:sz w:val="36"/>
                                <w:szCs w:val="36"/>
                                <w14:shadow w14:blurRad="12700" w14:dist="0" w14:dir="456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NANO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Inflat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7.55pt;margin-top:4.65pt;width:170.25pt;height:2in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t47vQIAAIkFAAAOAAAAZHJzL2Uyb0RvYy54bWysVF1v0zAUfUfiP1h+Z2mzbi3V0qlsKkKa&#10;2MSK9uw6ThPJsY3tthm/nnOddCuwJ0QenPvl43vvufbVdddqtlc+NNYUfHw24kwZacvGbAv+fb36&#10;MOMsRGFKoa1RBX9WgV8v3r+7Ori5ym1tdak8A4gJ84MreB2jm2dZkLVqRTizThk4K+tbEaH6bVZ6&#10;cQB6q7N8NLrMDtaXzlupQoD1tnfyRcKvKiXjfVUFFZkuOHKLafVp3dCaLa7EfOuFqxs5pCH+IYtW&#10;NAaHvkDdiijYzjd/QbWN9DbYKp5J22a2qhqpUg2oZjz6o5rHWjiVakFzgntpU/h/sPLr/sGzpiz4&#10;hDMjWlC0Vl1kn2zHJtSdgwtzBD06hMUOZrB8tAcYqeiu8i39UQ6DH31+fuktgUkY8/FlPp5ecCbh&#10;G8/y2WyUup+9bnc+xM/KtoyEgnuQl3oq9nchIhWEHkPoNGNXjdaJQG1+MyCwt6g0AcNuqqTPmKTY&#10;bbqhvI0tn1Gdt/10BCdXDTK4EyE+CI9xQEEY8XiPpdL2UHA7SJzV1v98y07xYAlezg4Yr4KHHzvh&#10;FWf6iwF/H8eTCc1jUiYX0xyKP/VsTj1m195YTPAYl8nJJFJ81Eex8rZ9wk1Y0qlwCSNxdsHjUbyJ&#10;/dDjJkm1XKYgTKAT8c48OknQ1ELq77p7Et4NJETwd6sqLaL6YtLvLUr6LQQQ3HIXQQzxBU0qo85L&#10;EiVmy4sB1fpY2+HWrbw1sb+HutnW8VuzZb7B67FFqzkrGypDp1PBEEMmKXk8J+nv1b7gF5MRfYRC&#10;3A8wSTlJIbjzkkmcZnf+CRXnU2yh3DZqr/SagdickMDqUUpVDFtutO9rwtOkoLC9ACVCosZ4mXBC&#10;LUrVm6fnr/mkx4x2pIRO0ZAsJQU7jWQ/h4OC+57Chy7Rg3Kqp6jXF3TxCwAA//8DAFBLAwQUAAYA&#10;CAAAACEAJH4vH90AAAAJAQAADwAAAGRycy9kb3ducmV2LnhtbEyPwU7DMBBE70j8g7VI3KiTlhQS&#10;4lQVUIkDF0q4b2MTR8TrKHab9O+7nOA4mtHMm3Izu16czBg6TwrSRQLCUON1R62C+nN39wgiRCSN&#10;vSej4GwCbKrrqxIL7Sf6MKd9bAWXUChQgY1xKKQMjTUOw8IPhtj79qPDyHJspR5x4nLXy2WSrKXD&#10;jnjB4mCerWl+9kenIEa9Tc/1qwtvX/P7y2STJsNaqdubefsEIpo5/oXhF5/RoWKmgz+SDqJnnWUp&#10;RxXkKxDs3+fZGsRBwTJ/WIGsSvn/QXUBAAD//wMAUEsBAi0AFAAGAAgAAAAhALaDOJL+AAAA4QEA&#10;ABMAAAAAAAAAAAAAAAAAAAAAAFtDb250ZW50X1R5cGVzXS54bWxQSwECLQAUAAYACAAAACEAOP0h&#10;/9YAAACUAQAACwAAAAAAAAAAAAAAAAAvAQAAX3JlbHMvLnJlbHNQSwECLQAUAAYACAAAACEArMLe&#10;O70CAACJBQAADgAAAAAAAAAAAAAAAAAuAgAAZHJzL2Uyb0RvYy54bWxQSwECLQAUAAYACAAAACEA&#10;JH4vH90AAAAJAQAADwAAAAAAAAAAAAAAAAAXBQAAZHJzL2Rvd25yZXYueG1sUEsFBgAAAAAEAAQA&#10;8wAAACEGAAAAAA==&#10;" filled="f" stroked="f">
                <v:textbox style="mso-fit-shape-to-text:t">
                  <w:txbxContent>
                    <w:p w:rsidR="00515C2E" w:rsidRPr="00515C2E" w:rsidRDefault="00466B55" w:rsidP="00466B55">
                      <w:pPr>
                        <w:ind w:left="360"/>
                        <w:jc w:val="center"/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515C2E"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CÔNG NGHỆ</w:t>
                      </w:r>
                    </w:p>
                    <w:p w:rsidR="00466B55" w:rsidRPr="00515C2E" w:rsidRDefault="00466B55" w:rsidP="00466B55">
                      <w:pPr>
                        <w:ind w:left="360"/>
                        <w:jc w:val="center"/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 w:rsidRPr="00515C2E">
                        <w:rPr>
                          <w:b/>
                          <w:sz w:val="36"/>
                          <w:szCs w:val="36"/>
                          <w14:shadow w14:blurRad="12700" w14:dist="0" w14:dir="456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NANO</w:t>
                      </w:r>
                    </w:p>
                  </w:txbxContent>
                </v:textbox>
              </v:shape>
            </w:pict>
          </mc:Fallback>
        </mc:AlternateContent>
      </w:r>
    </w:p>
    <w:p w:rsidR="00C6686E" w:rsidRDefault="00C6686E" w:rsidP="00C6686E">
      <w:pPr>
        <w:ind w:left="360"/>
      </w:pPr>
    </w:p>
    <w:p w:rsidR="00215DCF" w:rsidRDefault="00215DCF" w:rsidP="00C6686E">
      <w:pPr>
        <w:ind w:left="360"/>
      </w:pPr>
    </w:p>
    <w:p w:rsidR="00C6686E" w:rsidRDefault="00C6686E" w:rsidP="00466B55">
      <w:pPr>
        <w:ind w:left="360"/>
      </w:pPr>
    </w:p>
    <w:p w:rsidR="00466B55" w:rsidRDefault="00466B55" w:rsidP="00466B55">
      <w:pPr>
        <w:sectPr w:rsidR="00466B55" w:rsidSect="005F2C46">
          <w:type w:val="continuous"/>
          <w:pgSz w:w="11907" w:h="16840" w:code="9"/>
          <w:pgMar w:top="360" w:right="1134" w:bottom="270" w:left="1134" w:header="567" w:footer="567" w:gutter="0"/>
          <w:cols w:space="720"/>
          <w:docGrid w:linePitch="360"/>
        </w:sectPr>
      </w:pPr>
    </w:p>
    <w:p w:rsidR="00515C2E" w:rsidRPr="00515C2E" w:rsidRDefault="00515C2E" w:rsidP="00515C2E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noProof/>
          <w:position w:val="-6"/>
          <w:sz w:val="70"/>
        </w:rPr>
      </w:pPr>
      <w:r w:rsidRPr="00515C2E">
        <w:rPr>
          <w:position w:val="-6"/>
          <w:sz w:val="70"/>
        </w:rPr>
        <w:t>T</w:t>
      </w:r>
    </w:p>
    <w:p w:rsidR="00C6686E" w:rsidRDefault="0063551B" w:rsidP="00466B55">
      <w:pPr>
        <w:jc w:val="both"/>
      </w:pPr>
      <w:r w:rsidRPr="00215DCF">
        <w:rPr>
          <w:noProof/>
        </w:rPr>
        <w:drawing>
          <wp:anchor distT="0" distB="0" distL="114300" distR="114300" simplePos="0" relativeHeight="251687936" behindDoc="0" locked="0" layoutInCell="1" allowOverlap="1" wp14:anchorId="687B90DC" wp14:editId="677139D0">
            <wp:simplePos x="0" y="0"/>
            <wp:positionH relativeFrom="column">
              <wp:posOffset>1217930</wp:posOffset>
            </wp:positionH>
            <wp:positionV relativeFrom="paragraph">
              <wp:posOffset>767715</wp:posOffset>
            </wp:positionV>
            <wp:extent cx="885825" cy="520065"/>
            <wp:effectExtent l="0" t="0" r="9525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5DCF" w:rsidRPr="00215DCF">
        <w:rPr>
          <w:noProof/>
        </w:rPr>
        <w:drawing>
          <wp:anchor distT="0" distB="0" distL="114300" distR="114300" simplePos="0" relativeHeight="251686912" behindDoc="0" locked="0" layoutInCell="1" allowOverlap="1" wp14:anchorId="23DC0965" wp14:editId="4B6122A9">
            <wp:simplePos x="0" y="0"/>
            <wp:positionH relativeFrom="column">
              <wp:posOffset>1446530</wp:posOffset>
            </wp:positionH>
            <wp:positionV relativeFrom="paragraph">
              <wp:posOffset>224790</wp:posOffset>
            </wp:positionV>
            <wp:extent cx="447675" cy="553085"/>
            <wp:effectExtent l="0" t="0" r="9525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686E">
        <w:t xml:space="preserve">huật ngữ công nghệ Nano chỉ việc nghiên cứu, hoc tập, tổng hợp và sử dụng các loại vật liệu, thiết bị hay kể cả các hệ thống có kích </w:t>
      </w:r>
      <w:r w:rsidR="00C6686E">
        <w:lastRenderedPageBreak/>
        <w:t>thước cỡ nano (1 phần tỷ mét).</w:t>
      </w:r>
    </w:p>
    <w:p w:rsidR="00515C2E" w:rsidRPr="00515C2E" w:rsidRDefault="00515C2E" w:rsidP="00515C2E">
      <w:pPr>
        <w:keepNext/>
        <w:framePr w:dropCap="drop" w:lines="2" w:wrap="around" w:vAnchor="text" w:hAnchor="text"/>
        <w:tabs>
          <w:tab w:val="left" w:pos="7470"/>
        </w:tabs>
        <w:spacing w:before="120" w:line="551" w:lineRule="exact"/>
        <w:jc w:val="both"/>
        <w:textAlignment w:val="baseline"/>
        <w:rPr>
          <w:position w:val="-6"/>
          <w:sz w:val="70"/>
        </w:rPr>
      </w:pPr>
      <w:r w:rsidRPr="00515C2E">
        <w:rPr>
          <w:position w:val="-6"/>
          <w:sz w:val="70"/>
        </w:rPr>
        <w:t>M</w:t>
      </w:r>
    </w:p>
    <w:p w:rsidR="00466B55" w:rsidRDefault="00C6686E" w:rsidP="00466B55">
      <w:pPr>
        <w:tabs>
          <w:tab w:val="left" w:pos="7470"/>
        </w:tabs>
        <w:spacing w:before="120"/>
        <w:jc w:val="both"/>
      </w:pPr>
      <w:r>
        <w:t>ột phần tỷ nước có đường kính khoảng 0.3nm, DNA là 2.5nm, một con virus từ 20-250nm, hồng cầu là 7000nm..và độ dày của một sợi tóc là 80.000nm (0.08mm). Một n</w:t>
      </w:r>
      <w:r w:rsidR="00466B55">
        <w:t>a</w:t>
      </w:r>
      <w:r>
        <w:t>no chỉ nhỏ bằng 1/80.000 độ dày của sợi tóc bạn!</w:t>
      </w:r>
      <w:r w:rsidR="00466B55">
        <w:t xml:space="preserve"> </w:t>
      </w:r>
    </w:p>
    <w:p w:rsidR="00466B55" w:rsidRDefault="00466B55" w:rsidP="00466B55">
      <w:pPr>
        <w:tabs>
          <w:tab w:val="left" w:pos="7470"/>
        </w:tabs>
        <w:spacing w:before="120"/>
        <w:jc w:val="both"/>
        <w:sectPr w:rsidR="00466B55" w:rsidSect="00466B55">
          <w:type w:val="continuous"/>
          <w:pgSz w:w="11907" w:h="16840" w:code="9"/>
          <w:pgMar w:top="360" w:right="1134" w:bottom="270" w:left="1134" w:header="567" w:footer="567" w:gutter="0"/>
          <w:cols w:num="2" w:sep="1" w:space="720" w:equalWidth="0">
            <w:col w:w="2733" w:space="720"/>
            <w:col w:w="6186"/>
          </w:cols>
          <w:docGrid w:linePitch="360"/>
        </w:sectPr>
      </w:pPr>
    </w:p>
    <w:p w:rsidR="00553816" w:rsidRDefault="00553816" w:rsidP="00C6686E">
      <w:pPr>
        <w:tabs>
          <w:tab w:val="left" w:pos="7470"/>
        </w:tabs>
        <w:spacing w:before="120"/>
      </w:pPr>
    </w:p>
    <w:p w:rsidR="00406B97" w:rsidRDefault="00215DCF" w:rsidP="00D45577">
      <w:pPr>
        <w:tabs>
          <w:tab w:val="left" w:pos="7470"/>
        </w:tabs>
        <w:spacing w:before="1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107315</wp:posOffset>
                </wp:positionV>
                <wp:extent cx="6734175" cy="3305175"/>
                <wp:effectExtent l="0" t="0" r="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4175" cy="3305175"/>
                          <a:chOff x="0" y="0"/>
                          <a:chExt cx="6734175" cy="3305175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6734175" cy="3305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59"/>
                                <w:gridCol w:w="4394"/>
                                <w:gridCol w:w="4961"/>
                              </w:tblGrid>
                              <w:tr w:rsidR="00233852" w:rsidTr="0077289D">
                                <w:tc>
                                  <w:tcPr>
                                    <w:tcW w:w="959" w:type="dxa"/>
                                    <w:vMerge w:val="restart"/>
                                    <w:shd w:val="clear" w:color="auto" w:fill="A6A6A6" w:themeFill="background1" w:themeFillShade="A6"/>
                                    <w:textDirection w:val="btLr"/>
                                    <w:vAlign w:val="center"/>
                                  </w:tcPr>
                                  <w:p w:rsidR="00233852" w:rsidRPr="0077289D" w:rsidRDefault="00233852" w:rsidP="00233852">
                                    <w:pPr>
                                      <w:ind w:left="113" w:right="113"/>
                                      <w:jc w:val="center"/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 xml:space="preserve">PHIẾU  KHẢO SÁT </w:t>
                                    </w:r>
                                  </w:p>
                                  <w:p w:rsidR="00233852" w:rsidRPr="00233852" w:rsidRDefault="00233852" w:rsidP="00233852">
                                    <w:pPr>
                                      <w:ind w:left="113" w:right="113"/>
                                      <w:jc w:val="center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NHU CẦU BẠN ĐỌC</w:t>
                                    </w:r>
                                  </w:p>
                                </w:tc>
                                <w:tc>
                                  <w:tcPr>
                                    <w:tcW w:w="4394" w:type="dxa"/>
                                  </w:tcPr>
                                  <w:p w:rsidR="00233852" w:rsidRPr="0077289D" w:rsidRDefault="00233852" w:rsidP="0077289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u w:val="single"/>
                                      </w:rPr>
                                      <w:t>Xin vui lòng cho biết thông tin của bạn</w:t>
                                    </w:r>
                                  </w:p>
                                  <w:p w:rsidR="00233852" w:rsidRDefault="00233852"/>
                                  <w:p w:rsidR="00233852" w:rsidRDefault="00233852"/>
                                </w:tc>
                                <w:tc>
                                  <w:tcPr>
                                    <w:tcW w:w="4961" w:type="dxa"/>
                                  </w:tcPr>
                                  <w:p w:rsidR="00233852" w:rsidRPr="0077289D" w:rsidRDefault="00233852" w:rsidP="0077289D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u w:val="single"/>
                                        <w14:textOutline w14:w="5270" w14:cap="flat" w14:cmpd="sng" w14:algn="ctr">
                                          <w14:solidFill>
                                            <w14:srgbClr w14:val="7D7D7D">
                                              <w14:tint w14:val="100000"/>
                                              <w14:shade w14:val="100000"/>
                                              <w14:satMod w14:val="110000"/>
                                            </w14:srgb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  <w:t>Ý kiến bạn đọc</w:t>
                                    </w:r>
                                  </w:p>
                                  <w:p w:rsidR="00233852" w:rsidRDefault="00233852" w:rsidP="0077289D">
                                    <w:pPr>
                                      <w:spacing w:before="120"/>
                                      <w:jc w:val="center"/>
                                    </w:pPr>
                                    <w:r>
                                      <w:t>Để trả lời xin bạn gạch chéo vào các ô tương ứng</w:t>
                                    </w:r>
                                  </w:p>
                                </w:tc>
                              </w:tr>
                              <w:tr w:rsidR="00233852" w:rsidTr="0077289D">
                                <w:tc>
                                  <w:tcPr>
                                    <w:tcW w:w="959" w:type="dxa"/>
                                    <w:vMerge/>
                                    <w:shd w:val="clear" w:color="auto" w:fill="A6A6A6" w:themeFill="background1" w:themeFillShade="A6"/>
                                  </w:tcPr>
                                  <w:p w:rsidR="00233852" w:rsidRDefault="00233852"/>
                                </w:tc>
                                <w:tc>
                                  <w:tcPr>
                                    <w:tcW w:w="4394" w:type="dxa"/>
                                  </w:tcPr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317"/>
                                    </w:pPr>
                                    <w:r>
                                      <w:t>Họ và tên:</w:t>
                                    </w:r>
                                    <w:r>
                                      <w:tab/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317"/>
                                    </w:pPr>
                                    <w:r>
                                      <w:t>Địa chỉ:</w:t>
                                    </w:r>
                                    <w:r>
                                      <w:tab/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317"/>
                                    </w:pPr>
                                    <w:r>
                                      <w:t>Nơi học tập và làm việc:</w:t>
                                    </w:r>
                                    <w:r>
                                      <w:tab/>
                                    </w:r>
                                  </w:p>
                                  <w:p w:rsidR="00233852" w:rsidRDefault="00233852" w:rsidP="001951B9">
                                    <w:pPr>
                                      <w:tabs>
                                        <w:tab w:val="right" w:leader="dot" w:pos="3991"/>
                                      </w:tabs>
                                      <w:ind w:left="-43"/>
                                    </w:pPr>
                                    <w:r>
                                      <w:tab/>
                                    </w:r>
                                  </w:p>
                                  <w:p w:rsidR="00233852" w:rsidRPr="001951B9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</w:pPr>
                                    <w:r>
                                      <w:rPr>
                                        <w:b/>
                                      </w:rPr>
                                      <w:t>Bạn là: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Học sinh – Sinh viên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Nhân viên văn phòng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Chuyên viên tin học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Sử dụng máy vi tính như công cụ trợ giúp.</w:t>
                                    </w:r>
                                  </w:p>
                                  <w:p w:rsidR="00233852" w:rsidRPr="0077289D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</w:rPr>
                                      <w:t>Bạn đọc PC-WORD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Thường xuyên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Không thường xuyên</w:t>
                                    </w:r>
                                  </w:p>
                                </w:tc>
                                <w:tc>
                                  <w:tcPr>
                                    <w:tcW w:w="4961" w:type="dxa"/>
                                  </w:tcPr>
                                  <w:p w:rsidR="00233852" w:rsidRPr="0077289D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</w:rPr>
                                      <w:t>Bạn quan tâm đến mục nào trong tạp chí: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Dành cho học sinh – sinh viên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Đánh giá nhận xét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Góc kỹ thuật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Học tập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Trao đổi kinh nghiệm</w:t>
                                    </w:r>
                                  </w:p>
                                  <w:p w:rsidR="00233852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4"/>
                                      </w:numPr>
                                      <w:tabs>
                                        <w:tab w:val="right" w:leader="dot" w:pos="3991"/>
                                      </w:tabs>
                                    </w:pPr>
                                    <w:r>
                                      <w:t>Tin phần mềm, phần cứng</w:t>
                                    </w:r>
                                  </w:p>
                                  <w:p w:rsidR="00233852" w:rsidRDefault="00233852" w:rsidP="00233852">
                                    <w:pPr>
                                      <w:tabs>
                                        <w:tab w:val="right" w:leader="dot" w:pos="3991"/>
                                      </w:tabs>
                                      <w:jc w:val="center"/>
                                    </w:pPr>
                                    <w:r>
                                      <w:t>(Bạn có thể đánh chéo nhiều ô)</w:t>
                                    </w:r>
                                  </w:p>
                                  <w:p w:rsidR="00233852" w:rsidRPr="0077289D" w:rsidRDefault="00233852" w:rsidP="00596278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3"/>
                                      </w:numPr>
                                      <w:tabs>
                                        <w:tab w:val="right" w:leader="dot" w:pos="3991"/>
                                      </w:tabs>
                                      <w:ind w:left="459"/>
                                      <w:rPr>
                                        <w:b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</w:rPr>
                                      <w:t>Các ý kiến khác:</w:t>
                                    </w:r>
                                  </w:p>
                                  <w:p w:rsidR="00233852" w:rsidRDefault="00233852" w:rsidP="0077289D">
                                    <w:pPr>
                                      <w:tabs>
                                        <w:tab w:val="right" w:leader="dot" w:pos="4570"/>
                                      </w:tabs>
                                    </w:pPr>
                                    <w:r>
                                      <w:tab/>
                                    </w:r>
                                  </w:p>
                                  <w:p w:rsidR="00233852" w:rsidRDefault="00233852" w:rsidP="0077289D">
                                    <w:pPr>
                                      <w:tabs>
                                        <w:tab w:val="right" w:leader="dot" w:pos="4570"/>
                                      </w:tabs>
                                    </w:pPr>
                                    <w:r>
                                      <w:tab/>
                                    </w:r>
                                  </w:p>
                                  <w:p w:rsidR="00233852" w:rsidRDefault="00233852" w:rsidP="0077289D">
                                    <w:pPr>
                                      <w:tabs>
                                        <w:tab w:val="right" w:leader="dot" w:pos="4570"/>
                                      </w:tabs>
                                    </w:pPr>
                                    <w:r>
                                      <w:tab/>
                                    </w:r>
                                  </w:p>
                                </w:tc>
                              </w:tr>
                              <w:tr w:rsidR="00233852" w:rsidTr="0077289D">
                                <w:trPr>
                                  <w:trHeight w:val="509"/>
                                </w:trPr>
                                <w:tc>
                                  <w:tcPr>
                                    <w:tcW w:w="959" w:type="dxa"/>
                                    <w:vMerge/>
                                    <w:shd w:val="clear" w:color="auto" w:fill="A6A6A6" w:themeFill="background1" w:themeFillShade="A6"/>
                                  </w:tcPr>
                                  <w:p w:rsidR="00233852" w:rsidRDefault="00233852"/>
                                </w:tc>
                                <w:tc>
                                  <w:tcPr>
                                    <w:tcW w:w="9355" w:type="dxa"/>
                                    <w:gridSpan w:val="2"/>
                                    <w:shd w:val="clear" w:color="auto" w:fill="A6A6A6" w:themeFill="background1" w:themeFillShade="A6"/>
                                    <w:vAlign w:val="center"/>
                                  </w:tcPr>
                                  <w:p w:rsidR="00233852" w:rsidRPr="0077289D" w:rsidRDefault="00233852" w:rsidP="00233852">
                                    <w:pPr>
                                      <w:jc w:val="center"/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77289D">
                                      <w:rPr>
                                        <w:b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Chúng tôi luôn mong muốn đồng hành cùng các bạn</w:t>
                                    </w:r>
                                  </w:p>
                                </w:tc>
                              </w:tr>
                            </w:tbl>
                            <w:p w:rsidR="00286859" w:rsidRDefault="0028685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Chevron 6"/>
                        <wps:cNvSpPr/>
                        <wps:spPr>
                          <a:xfrm rot="5400000">
                            <a:off x="1857375" y="228600"/>
                            <a:ext cx="318770" cy="366395"/>
                          </a:xfrm>
                          <a:prstGeom prst="chevron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7" style="position:absolute;margin-left:-9.45pt;margin-top:8.45pt;width:530.25pt;height:260.25pt;z-index:251685888" coordsize="67341,33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58idQMAAJEKAAAOAAAAZHJzL2Uyb0RvYy54bWzcVttu2zgQfS+w/0DwfSPfnRpximzaBAWC&#10;Nthk0WeaoixhKZIlaUvp1+/MUFJcJ8GiLVAU9YPMy5Azc2bOkc7etLVme+VDZc2aj09GnCkjbV6Z&#10;7Zr/c3/15ylnIQqTC22NWvMHFfib8z9enTVupSa2tDpXnsElJqwat+ZljG6VZUGWqhbhxDplYLOw&#10;vhYRpn6b5V40cHuts8lotMga63PnrVQhwOrbtMnP6f6iUDJ+LIqgItNrDrFFenp6bvCZnZ+J1dYL&#10;V1ayC0N8RxS1qAw4Ha56K6JgO189uaqupLfBFvFE2jqzRVFJRTlANuPRUTbX3u4c5bJdNVs3wATQ&#10;HuH03dfKD/tbz6ocajfmzIgaakRuGcwBnMZtV2Bz7d2du/XdwjbNMN+28DX+QyasJVgfBlhVG5mE&#10;xcVyOhsv55xJ2JtOR3OcEPCyhOo8OSfLd/9zMusdZxjfEE7joInCI07hx3C6K4VTBH9ADDqcJj1M&#10;95jfX7ZlkwQUGSFKLLawDIj26wEWfxSsIWWxcj7Ea2VrhoM199Dk1HtifxMi4AqmvQl6Nfaq0prw&#10;1oY1UI/pfEQHhh04oQ3aKqJMdw3CmUKnUXzQCm20+VsV0DJUblwgsqpL7dleAM2ElMpESp7uBWu0&#10;KiCIbznY2T9G9S2HUx69Z2vicLiujPWU/VHY+b99yEWyByAP8sZhbDdt4kpf2Y3NH6Dg3iZhCU5e&#10;VVCUGxHirfCgJKA5oI7xIzwKbQF82404K63/8tw62kPjwi5nDSjTmofPO+EVZ/q9gZZ+PZ7NUMpo&#10;MpsvJzDxhzubwx2zqy8tVAXYDdHREO2j7oeFt/UnENEL9ApbwkjwveaxH17GpJcgwlJdXJARiJcT&#10;8cbcOYlXY5Gw5e7bT8K7ri8j8OOD7UkkVkftmWzxpLEXu2iLinoXcU6odvgDoVGGfgKzFz2zL0u1&#10;99awRV9mYP8gfz0nkgSl0s9nI/wRDp0Sjk/nyymKHmjeZHK6gF2iYC+K0/HpcglwkyYuFtPXJIkv&#10;sxxeiBgTuThCErUAcQxWVzlynSb4Bn0k5Wbbd/eBVepvEqeDTv+K4ZPnqNIznPyUIleJ+HPCIAnQ&#10;QC6SI5IMtP5KBFLfDJbPqcfPFgE96NaLIvAbU15G/yuRnl7u8N1DLdR9o+GH1eGcROLxS/L8PwAA&#10;AP//AwBQSwMEFAAGAAgAAAAhAFOnxPniAAAACwEAAA8AAABkcnMvZG93bnJldi54bWxMj8FqwkAQ&#10;hu+FvsMyhd50s1VTm2YjIm1PIlQLpbc1GZNgdjZk1yS+fcdTexqG/+Ofb9LVaBvRY+drRxrUNAKB&#10;lLuiplLD1+F9sgThg6HCNI5QwxU9rLL7u9QkhRvoE/t9KAWXkE+MhiqENpHS5xVa46euReLs5Dpr&#10;Aq9dKYvODFxuG/kURbG0pia+UJkWNxXm5/3FavgYzLCeqbd+ez5trj+Hxe57q1Drx4dx/Qoi4Bj+&#10;YLjpszpk7HR0Fyq8aDRM1PKFUQ5injcgmqsYxFHDYvY8B5ml8v8P2S8AAAD//wMAUEsBAi0AFAAG&#10;AAgAAAAhALaDOJL+AAAA4QEAABMAAAAAAAAAAAAAAAAAAAAAAFtDb250ZW50X1R5cGVzXS54bWxQ&#10;SwECLQAUAAYACAAAACEAOP0h/9YAAACUAQAACwAAAAAAAAAAAAAAAAAvAQAAX3JlbHMvLnJlbHNQ&#10;SwECLQAUAAYACAAAACEArQufInUDAACRCgAADgAAAAAAAAAAAAAAAAAuAgAAZHJzL2Uyb0RvYy54&#10;bWxQSwECLQAUAAYACAAAACEAU6fE+eIAAAALAQAADwAAAAAAAAAAAAAAAADPBQAAZHJzL2Rvd25y&#10;ZXYueG1sUEsFBgAAAAAEAAQA8wAAAN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width:67341;height:33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959"/>
                          <w:gridCol w:w="4394"/>
                          <w:gridCol w:w="4961"/>
                        </w:tblGrid>
                        <w:tr w:rsidR="00233852" w:rsidTr="0077289D">
                          <w:tc>
                            <w:tcPr>
                              <w:tcW w:w="959" w:type="dxa"/>
                              <w:vMerge w:val="restart"/>
                              <w:shd w:val="clear" w:color="auto" w:fill="A6A6A6" w:themeFill="background1" w:themeFillShade="A6"/>
                              <w:textDirection w:val="btLr"/>
                              <w:vAlign w:val="center"/>
                            </w:tcPr>
                            <w:p w:rsidR="00233852" w:rsidRPr="0077289D" w:rsidRDefault="00233852" w:rsidP="00233852">
                              <w:pPr>
                                <w:ind w:left="113" w:right="113"/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77289D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PHIẾU  KHẢO SÁT </w:t>
                              </w:r>
                            </w:p>
                            <w:p w:rsidR="00233852" w:rsidRPr="00233852" w:rsidRDefault="00233852" w:rsidP="00233852">
                              <w:pPr>
                                <w:ind w:left="113" w:right="113"/>
                                <w:jc w:val="center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NHU CẦU BẠN ĐỌC</w:t>
                              </w:r>
                            </w:p>
                          </w:tc>
                          <w:tc>
                            <w:tcPr>
                              <w:tcW w:w="4394" w:type="dxa"/>
                            </w:tcPr>
                            <w:p w:rsidR="00233852" w:rsidRPr="0077289D" w:rsidRDefault="00233852" w:rsidP="0077289D">
                              <w:pPr>
                                <w:jc w:val="center"/>
                                <w:rPr>
                                  <w:b/>
                                  <w:u w:val="single"/>
                                </w:rPr>
                              </w:pPr>
                              <w:r w:rsidRPr="0077289D">
                                <w:rPr>
                                  <w:b/>
                                  <w:u w:val="single"/>
                                </w:rPr>
                                <w:t>Xin vui lòng cho biết thông tin của bạn</w:t>
                              </w:r>
                            </w:p>
                            <w:p w:rsidR="00233852" w:rsidRDefault="00233852"/>
                            <w:p w:rsidR="00233852" w:rsidRDefault="00233852"/>
                          </w:tc>
                          <w:tc>
                            <w:tcPr>
                              <w:tcW w:w="4961" w:type="dxa"/>
                            </w:tcPr>
                            <w:p w:rsidR="00233852" w:rsidRPr="0077289D" w:rsidRDefault="00233852" w:rsidP="0077289D">
                              <w:pPr>
                                <w:jc w:val="center"/>
                                <w:rPr>
                                  <w:b/>
                                  <w:u w:val="single"/>
                                </w:rPr>
                              </w:pPr>
                              <w:r w:rsidRPr="0077289D">
                                <w:rPr>
                                  <w:b/>
                                  <w:u w:val="single"/>
                                  <w14:textOutline w14:w="5270" w14:cap="flat" w14:cmpd="sng" w14:algn="ctr">
                                    <w14:solidFill>
                                      <w14:srgbClr w14:val="7D7D7D">
                                        <w14:tint w14:val="100000"/>
                                        <w14:shade w14:val="100000"/>
                                        <w14:satMod w14:val="110000"/>
                                      </w14:srgb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Ý kiến bạn đọc</w:t>
                              </w:r>
                            </w:p>
                            <w:p w:rsidR="00233852" w:rsidRDefault="00233852" w:rsidP="0077289D">
                              <w:pPr>
                                <w:spacing w:before="120"/>
                                <w:jc w:val="center"/>
                              </w:pPr>
                              <w:r>
                                <w:t>Để trả lời xin bạn gạch chéo vào các ô tương ứng</w:t>
                              </w:r>
                            </w:p>
                          </w:tc>
                        </w:tr>
                        <w:tr w:rsidR="00233852" w:rsidTr="0077289D">
                          <w:tc>
                            <w:tcPr>
                              <w:tcW w:w="959" w:type="dxa"/>
                              <w:vMerge/>
                              <w:shd w:val="clear" w:color="auto" w:fill="A6A6A6" w:themeFill="background1" w:themeFillShade="A6"/>
                            </w:tcPr>
                            <w:p w:rsidR="00233852" w:rsidRDefault="00233852"/>
                          </w:tc>
                          <w:tc>
                            <w:tcPr>
                              <w:tcW w:w="4394" w:type="dxa"/>
                            </w:tcPr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right" w:leader="dot" w:pos="3991"/>
                                </w:tabs>
                                <w:ind w:left="317"/>
                              </w:pPr>
                              <w:r>
                                <w:t>Họ và tên:</w:t>
                              </w:r>
                              <w:r>
                                <w:tab/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right" w:leader="dot" w:pos="3991"/>
                                </w:tabs>
                                <w:ind w:left="317"/>
                              </w:pPr>
                              <w:r>
                                <w:t>Địa chỉ:</w:t>
                              </w:r>
                              <w:r>
                                <w:tab/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right" w:leader="dot" w:pos="3991"/>
                                </w:tabs>
                                <w:ind w:left="317"/>
                              </w:pPr>
                              <w:r>
                                <w:t>Nơi học tập và làm việc:</w:t>
                              </w:r>
                              <w:r>
                                <w:tab/>
                              </w:r>
                            </w:p>
                            <w:p w:rsidR="00233852" w:rsidRDefault="00233852" w:rsidP="001951B9">
                              <w:pPr>
                                <w:tabs>
                                  <w:tab w:val="right" w:leader="dot" w:pos="3991"/>
                                </w:tabs>
                                <w:ind w:left="-43"/>
                              </w:pPr>
                              <w:r>
                                <w:tab/>
                              </w:r>
                            </w:p>
                            <w:p w:rsidR="00233852" w:rsidRPr="001951B9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</w:pPr>
                              <w:r>
                                <w:rPr>
                                  <w:b/>
                                </w:rPr>
                                <w:t>Bạn là: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Học sinh – Sinh viên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Nhân viên văn phòng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Chuyên viên tin học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Sử dụng máy vi tính như công cụ trợ giúp.</w:t>
                              </w:r>
                            </w:p>
                            <w:p w:rsidR="00233852" w:rsidRPr="0077289D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</w:rPr>
                                <w:t>Bạn đọc PC-WORD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Thường xuyên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Không thường xuyên</w:t>
                              </w:r>
                            </w:p>
                          </w:tc>
                          <w:tc>
                            <w:tcPr>
                              <w:tcW w:w="4961" w:type="dxa"/>
                            </w:tcPr>
                            <w:p w:rsidR="00233852" w:rsidRPr="0077289D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</w:rPr>
                                <w:t>Bạn quan tâm đến mục nào trong tạp chí: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Dành cho học sinh – sinh viên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Đánh giá nhận xét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Góc kỹ thuật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Học tập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Trao đổi kinh nghiệm</w:t>
                              </w:r>
                            </w:p>
                            <w:p w:rsidR="00233852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right" w:leader="dot" w:pos="3991"/>
                                </w:tabs>
                              </w:pPr>
                              <w:r>
                                <w:t>Tin phần mềm, phần cứng</w:t>
                              </w:r>
                            </w:p>
                            <w:p w:rsidR="00233852" w:rsidRDefault="00233852" w:rsidP="00233852">
                              <w:pPr>
                                <w:tabs>
                                  <w:tab w:val="right" w:leader="dot" w:pos="3991"/>
                                </w:tabs>
                                <w:jc w:val="center"/>
                              </w:pPr>
                              <w:r>
                                <w:t>(Bạn có thể đánh chéo nhiều ô)</w:t>
                              </w:r>
                            </w:p>
                            <w:p w:rsidR="00233852" w:rsidRPr="0077289D" w:rsidRDefault="00233852" w:rsidP="00596278">
                              <w:pPr>
                                <w:pStyle w:val="ListParagraph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right" w:leader="dot" w:pos="3991"/>
                                </w:tabs>
                                <w:ind w:left="459"/>
                                <w:rPr>
                                  <w:b/>
                                </w:rPr>
                              </w:pPr>
                              <w:r w:rsidRPr="0077289D">
                                <w:rPr>
                                  <w:b/>
                                </w:rPr>
                                <w:t>Các ý kiến khác:</w:t>
                              </w:r>
                            </w:p>
                            <w:p w:rsidR="00233852" w:rsidRDefault="00233852" w:rsidP="0077289D">
                              <w:pPr>
                                <w:tabs>
                                  <w:tab w:val="right" w:leader="dot" w:pos="4570"/>
                                </w:tabs>
                              </w:pPr>
                              <w:r>
                                <w:tab/>
                              </w:r>
                            </w:p>
                            <w:p w:rsidR="00233852" w:rsidRDefault="00233852" w:rsidP="0077289D">
                              <w:pPr>
                                <w:tabs>
                                  <w:tab w:val="right" w:leader="dot" w:pos="4570"/>
                                </w:tabs>
                              </w:pPr>
                              <w:r>
                                <w:tab/>
                              </w:r>
                            </w:p>
                            <w:p w:rsidR="00233852" w:rsidRDefault="00233852" w:rsidP="0077289D">
                              <w:pPr>
                                <w:tabs>
                                  <w:tab w:val="right" w:leader="dot" w:pos="4570"/>
                                </w:tabs>
                              </w:pPr>
                              <w:r>
                                <w:tab/>
                              </w:r>
                            </w:p>
                          </w:tc>
                        </w:tr>
                        <w:tr w:rsidR="00233852" w:rsidTr="0077289D">
                          <w:trPr>
                            <w:trHeight w:val="509"/>
                          </w:trPr>
                          <w:tc>
                            <w:tcPr>
                              <w:tcW w:w="959" w:type="dxa"/>
                              <w:vMerge/>
                              <w:shd w:val="clear" w:color="auto" w:fill="A6A6A6" w:themeFill="background1" w:themeFillShade="A6"/>
                            </w:tcPr>
                            <w:p w:rsidR="00233852" w:rsidRDefault="00233852"/>
                          </w:tc>
                          <w:tc>
                            <w:tcPr>
                              <w:tcW w:w="9355" w:type="dxa"/>
                              <w:gridSpan w:val="2"/>
                              <w:shd w:val="clear" w:color="auto" w:fill="A6A6A6" w:themeFill="background1" w:themeFillShade="A6"/>
                              <w:vAlign w:val="center"/>
                            </w:tcPr>
                            <w:p w:rsidR="00233852" w:rsidRPr="0077289D" w:rsidRDefault="00233852" w:rsidP="00233852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77289D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Chúng tôi luôn mong muốn đồng hành cùng các bạn</w:t>
                              </w:r>
                            </w:p>
                          </w:tc>
                        </w:tr>
                      </w:tbl>
                      <w:p w:rsidR="00286859" w:rsidRDefault="00286859"/>
                    </w:txbxContent>
                  </v:textbox>
                </v:shape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Chevron 6" o:spid="_x0000_s1029" type="#_x0000_t55" style="position:absolute;left:18573;top:2286;width:3187;height:3664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nk9sEA&#10;AADaAAAADwAAAGRycy9kb3ducmV2LnhtbESP3WrCQBCF7wu+wzKCd3ViL7REVxFFFBSsPw8wZMck&#10;mJ0N2a2Jb+8WCl4ezs/HmS06W6kHN750omE0TECxZM6Ukmu4Xjaf36B8IDFUOWENT/awmPc+ZpQa&#10;18qJH+eQqzgiPiUNRQh1iuizgi35oatZondzjaUQZZOjaaiN47bCryQZo6VSIqGgmlcFZ/fzr42Q&#10;yRJ/ym27v49260PAC55u26PWg363nIIK3IV3+L+9MxrG8Hcl3g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55PbBAAAA2gAAAA8AAAAAAAAAAAAAAAAAmAIAAGRycy9kb3du&#10;cmV2LnhtbFBLBQYAAAAABAAEAPUAAACGAwAAAAA=&#10;" adj="10800" fillcolor="white [3212]" strokecolor="#243f60 [1604]" strokeweight="2pt"/>
              </v:group>
            </w:pict>
          </mc:Fallback>
        </mc:AlternateContent>
      </w:r>
    </w:p>
    <w:p w:rsidR="00406B97" w:rsidRDefault="00406B97" w:rsidP="00D45577">
      <w:pPr>
        <w:tabs>
          <w:tab w:val="left" w:pos="7470"/>
        </w:tabs>
        <w:spacing w:before="120"/>
      </w:pPr>
    </w:p>
    <w:p w:rsidR="00406B97" w:rsidRDefault="00406B97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553816" w:rsidRDefault="00553816" w:rsidP="00D45577">
      <w:pPr>
        <w:tabs>
          <w:tab w:val="left" w:pos="7470"/>
        </w:tabs>
        <w:spacing w:before="120"/>
      </w:pPr>
    </w:p>
    <w:p w:rsidR="00300027" w:rsidRDefault="00300027" w:rsidP="00D45577">
      <w:pPr>
        <w:tabs>
          <w:tab w:val="left" w:pos="7470"/>
        </w:tabs>
        <w:spacing w:before="120"/>
      </w:pPr>
    </w:p>
    <w:p w:rsidR="00300027" w:rsidRDefault="00300027" w:rsidP="00D45577">
      <w:pPr>
        <w:tabs>
          <w:tab w:val="left" w:pos="7470"/>
        </w:tabs>
        <w:spacing w:before="120"/>
      </w:pPr>
    </w:p>
    <w:p w:rsidR="00300027" w:rsidRDefault="00300027" w:rsidP="00D45577">
      <w:pPr>
        <w:tabs>
          <w:tab w:val="left" w:pos="7470"/>
        </w:tabs>
        <w:spacing w:before="120"/>
      </w:pPr>
    </w:p>
    <w:p w:rsidR="00300027" w:rsidRDefault="00300027" w:rsidP="00D45577">
      <w:pPr>
        <w:tabs>
          <w:tab w:val="left" w:pos="7470"/>
        </w:tabs>
        <w:spacing w:before="120"/>
      </w:pPr>
    </w:p>
    <w:p w:rsidR="001C311C" w:rsidRPr="005B1BDF" w:rsidRDefault="005319A5" w:rsidP="001C311C">
      <w:pPr>
        <w:rPr>
          <w:b/>
          <w:i/>
          <w:sz w:val="32"/>
          <w:u w:val="single"/>
        </w:rPr>
      </w:pPr>
      <w:r w:rsidRPr="005B1BDF">
        <w:rPr>
          <w:b/>
          <w:i/>
          <w:sz w:val="32"/>
          <w:u w:val="single"/>
        </w:rPr>
        <w:t>Phần</w:t>
      </w:r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r w:rsidRPr="005B1BDF">
        <w:rPr>
          <w:b/>
          <w:sz w:val="28"/>
        </w:rPr>
        <w:t>EXCEL  (</w:t>
      </w:r>
      <w:r w:rsidR="005B1BDF" w:rsidRPr="005B1BDF">
        <w:rPr>
          <w:b/>
          <w:sz w:val="28"/>
        </w:rPr>
        <w:t>1</w:t>
      </w:r>
      <w:r w:rsidR="00425918" w:rsidRPr="005B1BDF">
        <w:rPr>
          <w:b/>
          <w:sz w:val="28"/>
        </w:rPr>
        <w:t>0</w:t>
      </w:r>
      <w:r w:rsidRPr="005B1BDF">
        <w:rPr>
          <w:b/>
          <w:sz w:val="28"/>
        </w:rPr>
        <w:t xml:space="preserve"> đ</w:t>
      </w:r>
      <w:r w:rsidR="005B1BDF" w:rsidRPr="005B1BDF">
        <w:rPr>
          <w:b/>
          <w:sz w:val="28"/>
        </w:rPr>
        <w:t>iểm</w:t>
      </w:r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 </w:t>
      </w:r>
    </w:p>
    <w:p w:rsidR="00D45577" w:rsidRPr="00687C86" w:rsidRDefault="00D45577" w:rsidP="00D45577">
      <w:r>
        <w:t xml:space="preserve">Khởi động MS Excel, hoàn tất bảng tính sau đây và lưu vào thư mục </w:t>
      </w:r>
      <w:r w:rsidRPr="00687C86">
        <w:rPr>
          <w:b/>
        </w:rPr>
        <w:t>EXCEL</w:t>
      </w:r>
      <w:r>
        <w:t xml:space="preserve"> với tên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D271F7" w:rsidRDefault="0086737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3F409B" wp14:editId="339E587F">
                <wp:simplePos x="0" y="0"/>
                <wp:positionH relativeFrom="column">
                  <wp:posOffset>-43815</wp:posOffset>
                </wp:positionH>
                <wp:positionV relativeFrom="paragraph">
                  <wp:posOffset>63500</wp:posOffset>
                </wp:positionV>
                <wp:extent cx="3209925" cy="22002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2200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737B" w:rsidRDefault="00097939" w:rsidP="00097939">
                            <w:pPr>
                              <w:spacing w:after="60"/>
                            </w:pPr>
                            <w:r w:rsidRPr="00097939">
                              <w:rPr>
                                <w:b/>
                                <w:u w:val="single"/>
                              </w:rPr>
                              <w:t>Bảng 1</w:t>
                            </w:r>
                            <w:r>
                              <w:t xml:space="preserve">: </w:t>
                            </w:r>
                          </w:p>
                          <w:p w:rsidR="00D271F7" w:rsidRPr="0086737B" w:rsidRDefault="0086737B" w:rsidP="0086737B">
                            <w:pPr>
                              <w:spacing w:after="60"/>
                              <w:jc w:val="center"/>
                              <w:rPr>
                                <w:b/>
                              </w:rPr>
                            </w:pPr>
                            <w:r w:rsidRPr="0086737B">
                              <w:rPr>
                                <w:b/>
                              </w:rPr>
                              <w:t>KINH DOANH NHIÊN LIỆU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675"/>
                              <w:gridCol w:w="1560"/>
                              <w:gridCol w:w="1310"/>
                              <w:gridCol w:w="1276"/>
                            </w:tblGrid>
                            <w:tr w:rsidR="00097939" w:rsidRPr="002610F1" w:rsidTr="002610F1">
                              <w:tc>
                                <w:tcPr>
                                  <w:tcW w:w="675" w:type="dxa"/>
                                  <w:vAlign w:val="center"/>
                                </w:tcPr>
                                <w:p w:rsidR="00097939" w:rsidRPr="002610F1" w:rsidRDefault="00097939" w:rsidP="002610F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610F1">
                                    <w:rPr>
                                      <w:b/>
                                    </w:rPr>
                                    <w:t>Stt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center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Mã  hàng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center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Ngày mua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S</w:t>
                                  </w:r>
                                  <w:r w:rsidRPr="002610F1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ố l</w:t>
                                  </w: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ượng (lít)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N4TCA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15/01/201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2610F1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85</w:t>
                                  </w:r>
                                  <w:r w:rsidR="00097939" w:rsidRPr="00B37DB8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X06MO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16/02/201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6500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N89BP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17/02/201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4500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D00BP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18/01/201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3500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D01ES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19/03/201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3600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D00VN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20/03/201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2400</w:t>
                                  </w:r>
                                </w:p>
                              </w:tc>
                            </w:tr>
                            <w:tr w:rsidR="00097939" w:rsidRPr="002610F1" w:rsidTr="00D271F7">
                              <w:tc>
                                <w:tcPr>
                                  <w:tcW w:w="675" w:type="dxa"/>
                                </w:tcPr>
                                <w:p w:rsidR="00097939" w:rsidRPr="002610F1" w:rsidRDefault="00097939">
                                  <w:r w:rsidRPr="002610F1"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X92SH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Align w:val="bottom"/>
                                </w:tcPr>
                                <w:p w:rsidR="00097939" w:rsidRPr="00B37DB8" w:rsidRDefault="00097939" w:rsidP="002610F1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21/03/201</w:t>
                                  </w:r>
                                  <w:r w:rsidR="002610F1"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2600</w:t>
                                  </w:r>
                                </w:p>
                              </w:tc>
                            </w:tr>
                          </w:tbl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  <w:p w:rsidR="00D271F7" w:rsidRDefault="00D271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-3.45pt;margin-top:5pt;width:252.75pt;height:17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8lgAIAAGoFAAAOAAAAZHJzL2Uyb0RvYy54bWysVN1P2zAQf5+0/8Hy+0gbKBsVKepATJMQ&#10;oMHEs+vYNJrt8+xrk+6v39lJSsX2wrSX5Hz3u++P84vOGrZVITbgKj49mnCmnIS6cc8V//54/eET&#10;ZxGFq4UBpyq+U5FfLN6/O2/9XJWwBlOrwMiIi/PWV3yN6OdFEeVaWRGPwCtHQg3BCqRneC7qIFqy&#10;bk1RTianRQuh9gGkipG4V72QL7J9rZXEO62jQmYqTrFh/ob8XaVvsTgX8+cg/LqRQxjiH6KwonHk&#10;dG/qSqBgm9D8Yco2MkAEjUcSbAFaN1LlHCib6eRVNg9r4VXOhYoT/b5M8f+Zlbfb+8CauuIzzpyw&#10;1KJH1SH7DB2bpeq0Ps4J9OAJhh2xqcsjPxIzJd3pYNOf0mEkpzrv9rVNxiQxj8vJ2VlJTiTJSmpd&#10;+THbL17UfYj4RYFliah4oOblmortTUQKhaAjJHlzcN0YkxtoHGsrfno8m2SFvYQ0jEtYlUdhMJNS&#10;6kPPFO6MShjjvilNpcgZJEYeQnVpAtsKGh8hpXKYk892CZ1QmoJ4i+KAf4nqLcp9HqNncLhXto2D&#10;kLN/FXb9YwxZ93gq5EHeicRu1eUZKMfOrqDeUcMD9AsTvbxuqCk3IuK9CLQh1GPaeryjjzZAxYeB&#10;4mwN4dff+AlPg0tSzlrauIrHnxsRFGfmq6ORPpuenKQVzY+T2ceSHuFQsjqUuI29BOrKlO6Ll5lM&#10;eDQjqQPYJzoOy+SVRMJJ8l1xHMlL7O8AHReplssMoqX0Am/cg5fJdGpSGrnH7kkEP8wl0kjfwrib&#10;Yv5qPHts0nSw3CDoJs9uqnNf1aH+tNB5pIfjky7G4TujXk7k4jcAAAD//wMAUEsDBBQABgAIAAAA&#10;IQAJMVw24QAAAAkBAAAPAAAAZHJzL2Rvd25yZXYueG1sTI/BTsMwEETvSPyDtUjcWodCojSNU1WR&#10;KiQEh5ZeuG1iN4kar0PstoGvZznBcWdGs2/y9WR7cTGj7xwpeJhHIAzVTnfUKDi8b2cpCB+QNPaO&#10;jIIv42Fd3N7kmGl3pZ257EMjuIR8hgraEIZMSl+3xqKfu8EQe0c3Wgx8jo3UI1653PZyEUWJtNgR&#10;f2hxMGVr6tP+bBW8lNs33FULm3735fPrcTN8Hj5ipe7vps0KRDBT+AvDLz6jQ8FMlTuT9qJXMEuW&#10;nGQ94knsPy3TBESl4DFOYpBFLv8vKH4AAAD//wMAUEsBAi0AFAAGAAgAAAAhALaDOJL+AAAA4QEA&#10;ABMAAAAAAAAAAAAAAAAAAAAAAFtDb250ZW50X1R5cGVzXS54bWxQSwECLQAUAAYACAAAACEAOP0h&#10;/9YAAACUAQAACwAAAAAAAAAAAAAAAAAvAQAAX3JlbHMvLnJlbHNQSwECLQAUAAYACAAAACEAk2D/&#10;JYACAABqBQAADgAAAAAAAAAAAAAAAAAuAgAAZHJzL2Uyb0RvYy54bWxQSwECLQAUAAYACAAAACEA&#10;CTFcNuEAAAAJAQAADwAAAAAAAAAAAAAAAADaBAAAZHJzL2Rvd25yZXYueG1sUEsFBgAAAAAEAAQA&#10;8wAAAOgFAAAAAA==&#10;" filled="f" stroked="f" strokeweight=".5pt">
                <v:textbox>
                  <w:txbxContent>
                    <w:p w:rsidR="0086737B" w:rsidRDefault="00097939" w:rsidP="00097939">
                      <w:pPr>
                        <w:spacing w:after="60"/>
                      </w:pPr>
                      <w:r w:rsidRPr="00097939">
                        <w:rPr>
                          <w:b/>
                          <w:u w:val="single"/>
                        </w:rPr>
                        <w:t>Bảng 1</w:t>
                      </w:r>
                      <w:r>
                        <w:t xml:space="preserve">: </w:t>
                      </w:r>
                    </w:p>
                    <w:p w:rsidR="00D271F7" w:rsidRPr="0086737B" w:rsidRDefault="0086737B" w:rsidP="0086737B">
                      <w:pPr>
                        <w:spacing w:after="60"/>
                        <w:jc w:val="center"/>
                        <w:rPr>
                          <w:b/>
                        </w:rPr>
                      </w:pPr>
                      <w:r w:rsidRPr="0086737B">
                        <w:rPr>
                          <w:b/>
                        </w:rPr>
                        <w:t>KINH DOANH NHIÊN LIỆU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675"/>
                        <w:gridCol w:w="1560"/>
                        <w:gridCol w:w="1310"/>
                        <w:gridCol w:w="1276"/>
                      </w:tblGrid>
                      <w:tr w:rsidR="00097939" w:rsidRPr="002610F1" w:rsidTr="002610F1">
                        <w:tc>
                          <w:tcPr>
                            <w:tcW w:w="675" w:type="dxa"/>
                            <w:vAlign w:val="center"/>
                          </w:tcPr>
                          <w:p w:rsidR="00097939" w:rsidRPr="002610F1" w:rsidRDefault="00097939" w:rsidP="002610F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610F1">
                              <w:rPr>
                                <w:b/>
                              </w:rPr>
                              <w:t>Stt</w:t>
                            </w:r>
                          </w:p>
                        </w:tc>
                        <w:tc>
                          <w:tcPr>
                            <w:tcW w:w="1560" w:type="dxa"/>
                            <w:vAlign w:val="center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Mã  hàng</w:t>
                            </w:r>
                          </w:p>
                        </w:tc>
                        <w:tc>
                          <w:tcPr>
                            <w:tcW w:w="1275" w:type="dxa"/>
                            <w:vAlign w:val="center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Ngày mua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S</w:t>
                            </w:r>
                            <w:r w:rsidRPr="002610F1">
                              <w:rPr>
                                <w:b/>
                                <w:bCs/>
                                <w:color w:val="000000"/>
                              </w:rPr>
                              <w:t>ố l</w:t>
                            </w: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ượng (lít)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1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N4TCA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15/01/201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2610F1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85</w:t>
                            </w:r>
                            <w:r w:rsidR="00097939" w:rsidRPr="00B37DB8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2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X06MO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16/02/201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6500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3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N89BP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17/02/201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4500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4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D00BP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18/01/201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3500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5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D01ES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19/03/201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3600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6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D00VN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20/03/201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2400</w:t>
                            </w:r>
                          </w:p>
                        </w:tc>
                      </w:tr>
                      <w:tr w:rsidR="00097939" w:rsidRPr="002610F1" w:rsidTr="00D271F7">
                        <w:tc>
                          <w:tcPr>
                            <w:tcW w:w="675" w:type="dxa"/>
                          </w:tcPr>
                          <w:p w:rsidR="00097939" w:rsidRPr="002610F1" w:rsidRDefault="00097939">
                            <w:r w:rsidRPr="002610F1">
                              <w:t>7</w:t>
                            </w:r>
                          </w:p>
                        </w:tc>
                        <w:tc>
                          <w:tcPr>
                            <w:tcW w:w="1560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X92SH</w:t>
                            </w:r>
                          </w:p>
                        </w:tc>
                        <w:tc>
                          <w:tcPr>
                            <w:tcW w:w="1275" w:type="dxa"/>
                            <w:vAlign w:val="bottom"/>
                          </w:tcPr>
                          <w:p w:rsidR="00097939" w:rsidRPr="00B37DB8" w:rsidRDefault="00097939" w:rsidP="002610F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21/03/201</w:t>
                            </w:r>
                            <w:r w:rsidR="002610F1">
                              <w:rPr>
                                <w:color w:val="00000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2600</w:t>
                            </w:r>
                          </w:p>
                        </w:tc>
                      </w:tr>
                    </w:tbl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  <w:p w:rsidR="00D271F7" w:rsidRDefault="00D271F7"/>
                  </w:txbxContent>
                </v:textbox>
              </v:shape>
            </w:pict>
          </mc:Fallback>
        </mc:AlternateContent>
      </w:r>
    </w:p>
    <w:p w:rsidR="00D271F7" w:rsidRDefault="00F6671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87465E" wp14:editId="66A3554B">
                <wp:simplePos x="0" y="0"/>
                <wp:positionH relativeFrom="column">
                  <wp:posOffset>3413760</wp:posOffset>
                </wp:positionH>
                <wp:positionV relativeFrom="paragraph">
                  <wp:posOffset>40640</wp:posOffset>
                </wp:positionV>
                <wp:extent cx="2314575" cy="14478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4575" cy="144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7939" w:rsidRDefault="00097939" w:rsidP="00097939">
                            <w:pPr>
                              <w:spacing w:after="60"/>
                            </w:pPr>
                            <w:r w:rsidRPr="00097939">
                              <w:rPr>
                                <w:b/>
                                <w:u w:val="single"/>
                              </w:rPr>
                              <w:t>Bảng 3</w:t>
                            </w:r>
                            <w:r>
                              <w:t>:</w:t>
                            </w:r>
                            <w:r w:rsidR="00F6671B">
                              <w:t xml:space="preserve"> Hãng sản xuất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84"/>
                              <w:gridCol w:w="1843"/>
                            </w:tblGrid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Mã Hàng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Hãng Sản Xuất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BP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British Petro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ES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Esso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SH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Shell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CA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Castrol</w:t>
                                  </w:r>
                                </w:p>
                              </w:tc>
                            </w:tr>
                            <w:tr w:rsidR="00097939" w:rsidRPr="002610F1" w:rsidTr="00097939">
                              <w:tc>
                                <w:tcPr>
                                  <w:tcW w:w="1384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MO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Mobil</w:t>
                                  </w:r>
                                </w:p>
                              </w:tc>
                            </w:tr>
                          </w:tbl>
                          <w:p w:rsidR="00097939" w:rsidRDefault="000979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268.8pt;margin-top:3.2pt;width:182.25pt;height:11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RkgQIAAGoFAAAOAAAAZHJzL2Uyb0RvYy54bWysVE1v2zAMvQ/YfxB0X52knwvqFFmLDgOK&#10;tlg79KzIUmNMFjVJSZz9+j7Jdhp0u3TYxZbIR4ofjzy/aBvD1sqHmmzJxwcjzpSVVNX2ueQ/Hq8/&#10;nXEWorCVMGRVybcq8IvZxw/nGzdVE1qSqZRncGLDdONKvozRTYsiyKVqRDggpyyUmnwjIq7+uai8&#10;2MB7Y4rJaHRSbMhXzpNUIUB61Sn5LPvXWsl4p3VQkZmSI7aYvz5/F+lbzM7F9NkLt6xlH4b4hyga&#10;UVs8unN1JaJgK1//4aqppadAOh5IagrSupYq54BsxqM32TwshVM5FxQnuF2Zwv9zK2/X957VVcnR&#10;KCsatOhRtZF9oZadpepsXJgC9OAAiy3E6PIgDxCmpFvtm/RHOgx61Hm7q21yJiGcHI6Pjk+POZPQ&#10;jY+OTs9GufrFq7nzIX5V1LB0KLlH83JNxfomRIQC6ABJr1m6ro3JDTSWbUp+cng8ygY7DSyMTViV&#10;qdC7SSl1oedT3BqVMMZ+VxqlyBkkQSahujSerQXoI6RUNubks1+gE0ojiPcY9vjXqN5j3OUxvEw2&#10;7oyb2pLP2b8Ju/o5hKw7PAq5l3c6xnbRZg4cDp1dULVFwz11AxOcvK7RlBsR4r3wmBD0GFMf7/DR&#10;hlB86k+cLcn//ps84UFcaDnbYOJKHn6thFecmW8WlP4MVqQRzRdwZYKL39cs9jV21VwSujLGfnEy&#10;HxM+muGoPTVPWA7z9CpUwkq8XfI4HC9jtwewXKSazzMIQ+lEvLEPTibXqUmJco/tk/Cu52UEpW9p&#10;mE0xfUPPDpssLc1XkXSduZvq3FW1rz8GOlO6Xz5pY+zfM+p1Rc5eAAAA//8DAFBLAwQUAAYACAAA&#10;ACEArFjfT+EAAAAJAQAADwAAAGRycy9kb3ducmV2LnhtbEyPQU+DQBSE7yb+h80z8WaXUooVeTQN&#10;SWNi9NDai7eFfQUi+xbZbYv+eteTHiczmfkmX0+mF2caXWcZYT6LQBDXVnfcIBzetncrEM4r1qq3&#10;TAhf5GBdXF/lKtP2wjs6730jQgm7TCG03g+ZlK5uySg3swNx8I52NMoHOTZSj+oSyk0v4yhKpVEd&#10;h4VWDVS2VH/sTwbhudy+ql0Vm9V3Xz69HDfD5+F9iXh7M20eQXia/F8YfvEDOhSBqbIn1k70CMvF&#10;fRqiCGkCIvgPUTwHUSHEiyQBWeTy/4PiBwAA//8DAFBLAQItABQABgAIAAAAIQC2gziS/gAAAOEB&#10;AAATAAAAAAAAAAAAAAAAAAAAAABbQ29udGVudF9UeXBlc10ueG1sUEsBAi0AFAAGAAgAAAAhADj9&#10;If/WAAAAlAEAAAsAAAAAAAAAAAAAAAAALwEAAF9yZWxzLy5yZWxzUEsBAi0AFAAGAAgAAAAhAIme&#10;lGSBAgAAagUAAA4AAAAAAAAAAAAAAAAALgIAAGRycy9lMm9Eb2MueG1sUEsBAi0AFAAGAAgAAAAh&#10;AKxY30/hAAAACQEAAA8AAAAAAAAAAAAAAAAA2wQAAGRycy9kb3ducmV2LnhtbFBLBQYAAAAABAAE&#10;APMAAADpBQAAAAA=&#10;" filled="f" stroked="f" strokeweight=".5pt">
                <v:textbox>
                  <w:txbxContent>
                    <w:p w:rsidR="00097939" w:rsidRDefault="00097939" w:rsidP="00097939">
                      <w:pPr>
                        <w:spacing w:after="60"/>
                      </w:pPr>
                      <w:r w:rsidRPr="00097939">
                        <w:rPr>
                          <w:b/>
                          <w:u w:val="single"/>
                        </w:rPr>
                        <w:t>Bảng 3</w:t>
                      </w:r>
                      <w:r>
                        <w:t>:</w:t>
                      </w:r>
                      <w:r w:rsidR="00F6671B">
                        <w:t xml:space="preserve"> Hãng sản xuất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84"/>
                        <w:gridCol w:w="1843"/>
                      </w:tblGrid>
                      <w:tr w:rsidR="00097939" w:rsidRPr="002610F1" w:rsidTr="00097939">
                        <w:tc>
                          <w:tcPr>
                            <w:tcW w:w="1384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Mã Hàng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Hãng Sản Xuất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BP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British Petro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ES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Esso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SH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Shell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CA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Castrol</w:t>
                            </w:r>
                          </w:p>
                        </w:tc>
                      </w:tr>
                      <w:tr w:rsidR="00097939" w:rsidRPr="002610F1" w:rsidTr="00097939">
                        <w:tc>
                          <w:tcPr>
                            <w:tcW w:w="1384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MO</w:t>
                            </w:r>
                          </w:p>
                        </w:tc>
                        <w:tc>
                          <w:tcPr>
                            <w:tcW w:w="1843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Mobil</w:t>
                            </w:r>
                          </w:p>
                        </w:tc>
                      </w:tr>
                    </w:tbl>
                    <w:p w:rsidR="00097939" w:rsidRDefault="00097939"/>
                  </w:txbxContent>
                </v:textbox>
              </v:shape>
            </w:pict>
          </mc:Fallback>
        </mc:AlternateContent>
      </w:r>
    </w:p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F6671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19EBB6" wp14:editId="6674B0DB">
                <wp:simplePos x="0" y="0"/>
                <wp:positionH relativeFrom="column">
                  <wp:posOffset>3345180</wp:posOffset>
                </wp:positionH>
                <wp:positionV relativeFrom="paragraph">
                  <wp:posOffset>99695</wp:posOffset>
                </wp:positionV>
                <wp:extent cx="2552700" cy="10858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1085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737B" w:rsidRDefault="0086737B" w:rsidP="0086737B">
                            <w:pPr>
                              <w:spacing w:after="60"/>
                            </w:pPr>
                            <w:r w:rsidRPr="0086737B">
                              <w:rPr>
                                <w:b/>
                                <w:u w:val="single"/>
                              </w:rPr>
                              <w:t xml:space="preserve">Bảng </w:t>
                            </w:r>
                            <w:r w:rsidR="00F6671B">
                              <w:rPr>
                                <w:b/>
                                <w:u w:val="single"/>
                              </w:rPr>
                              <w:t>4</w:t>
                            </w:r>
                            <w:r>
                              <w:t>: Thống kê tổng doanh thu</w:t>
                            </w:r>
                          </w:p>
                          <w:tbl>
                            <w:tblPr>
                              <w:tblStyle w:val="TableGrid"/>
                              <w:tblW w:w="379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2268"/>
                            </w:tblGrid>
                            <w:tr w:rsidR="0086737B" w:rsidTr="0086737B">
                              <w:tc>
                                <w:tcPr>
                                  <w:tcW w:w="1526" w:type="dxa"/>
                                  <w:vAlign w:val="center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Tên Hàng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Pr="0086737B" w:rsidRDefault="0086737B">
                                  <w:pPr>
                                    <w:rPr>
                                      <w:b/>
                                    </w:rPr>
                                  </w:pPr>
                                  <w:r w:rsidRPr="0086737B">
                                    <w:rPr>
                                      <w:b/>
                                    </w:rPr>
                                    <w:t>Tổng thành tiền</w:t>
                                  </w:r>
                                </w:p>
                              </w:tc>
                            </w:tr>
                            <w:tr w:rsidR="0086737B" w:rsidTr="0086737B">
                              <w:tc>
                                <w:tcPr>
                                  <w:tcW w:w="1526" w:type="dxa"/>
                                  <w:vAlign w:val="bottom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Xăng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Default="0086737B" w:rsidP="0086737B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86737B" w:rsidTr="0086737B">
                              <w:tc>
                                <w:tcPr>
                                  <w:tcW w:w="1526" w:type="dxa"/>
                                  <w:vAlign w:val="bottom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Dầu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Default="0086737B" w:rsidP="0086737B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  <w:tr w:rsidR="0086737B" w:rsidTr="0086737B">
                              <w:tc>
                                <w:tcPr>
                                  <w:tcW w:w="1526" w:type="dxa"/>
                                  <w:vAlign w:val="bottom"/>
                                </w:tcPr>
                                <w:p w:rsidR="0086737B" w:rsidRPr="00B37DB8" w:rsidRDefault="0086737B" w:rsidP="003D2072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Nhớt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</w:tcPr>
                                <w:p w:rsidR="0086737B" w:rsidRDefault="0086737B" w:rsidP="0086737B">
                                  <w:pPr>
                                    <w:jc w:val="center"/>
                                  </w:pPr>
                                  <w:r>
                                    <w:t>?</w:t>
                                  </w:r>
                                </w:p>
                              </w:tc>
                            </w:tr>
                          </w:tbl>
                          <w:p w:rsidR="0086737B" w:rsidRDefault="0086737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2" type="#_x0000_t202" style="position:absolute;margin-left:263.4pt;margin-top:7.85pt;width:201pt;height:8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nmgAIAAGoFAAAOAAAAZHJzL2Uyb0RvYy54bWysVE1PGzEQvVfqf7B8L5ukCdCIDUpBVJUQ&#10;oELF2fHaZFWvx7WdZNNfz7N3E1LaC1Uvu+OZN+P5eOOz87YxbK18qMmWfHg04ExZSVVtn0r+/eHq&#10;wylnIQpbCUNWlXyrAj+fvX93tnFTNaIlmUp5hiA2TDeu5MsY3bQoglyqRoQjcsrCqMk3IuLon4rK&#10;iw2iN6YYDQbHxYZ85TxJFQK0l52Rz3J8rZWMt1oHFZkpOXKL+evzd5G+xexMTJ+8cMta9mmIf8ii&#10;EbXFpftQlyIKtvL1H6GaWnoKpOORpKYgrWupcg2oZjh4Vc39UjiVa0Fzgtu3Kfy/sPJmfedZXWF2&#10;nFnRYEQPqo3sM7VsmLqzcWEK0L0DLLZQJ2SvD1Cmolvtm/RHOQx29Hm7720KJqEcTSajkwFMErbh&#10;4HRyOsndL17cnQ/xi6KGJaHkHsPLPRXr6xBxJaA7SLrN0lVtTB6gsWxT8uOPCPmbBR7GJo3KVOjD&#10;pJK61LMUt0YljLHflEYrcgVJkUmoLoxnawH6CCmVjbn4HBfohNJI4i2OPf4lq7c4d3XsbiYb985N&#10;bcnn6l+lXf3Ypaw7PBp5UHcSY7toMwfGu8kuqNpi4J66hQlOXtUYyrUI8U54bAgGia2Pt/hoQ2g+&#10;9RJnS/K//qZPeBAXVs422LiSh58r4RVn5qsFpT8Nx+O0ovkwnpyMcPCHlsWhxa6aC8JUQFtkl8WE&#10;j2Ynak/NIx6HeboVJmEl7i553IkXsXsH8LhINZ9nEJbSiXht751ModOQEuUe2kfhXc/LCErf0G43&#10;xfQVPTts8rQ0X0XSdeZu6nPX1b7/WOhM6f7xSS/G4TmjXp7I2TMAAAD//wMAUEsDBBQABgAIAAAA&#10;IQD58JWj4AAAAAoBAAAPAAAAZHJzL2Rvd25yZXYueG1sTI9BT4NAEIXvJv6HzZh4s4skUESWpiFp&#10;TIw9tPbibWCnQGR3kd226K/veNLjvPfy5nvFajaDONPke2cVPC4iEGQbp3vbKji8bx4yED6g1Tg4&#10;Swq+ycOqvL0pMNfuYnd03odWcIn1OSroQhhzKX3TkUG/cCNZ9o5uMhj4nFqpJ7xwuRlkHEWpNNhb&#10;/tDhSFVHzef+ZBS8Vpst7urYZD9D9fJ2XI9fh49Eqfu7ef0MItAc/sLwi8/oUDJT7U5WezEoSOKU&#10;0QMbyRIEB57ijIWahSxdgiwL+X9CeQUAAP//AwBQSwECLQAUAAYACAAAACEAtoM4kv4AAADhAQAA&#10;EwAAAAAAAAAAAAAAAAAAAAAAW0NvbnRlbnRfVHlwZXNdLnhtbFBLAQItABQABgAIAAAAIQA4/SH/&#10;1gAAAJQBAAALAAAAAAAAAAAAAAAAAC8BAABfcmVscy8ucmVsc1BLAQItABQABgAIAAAAIQASxWnm&#10;gAIAAGoFAAAOAAAAAAAAAAAAAAAAAC4CAABkcnMvZTJvRG9jLnhtbFBLAQItABQABgAIAAAAIQD5&#10;8JWj4AAAAAoBAAAPAAAAAAAAAAAAAAAAANoEAABkcnMvZG93bnJldi54bWxQSwUGAAAAAAQABADz&#10;AAAA5wUAAAAA&#10;" filled="f" stroked="f" strokeweight=".5pt">
                <v:textbox>
                  <w:txbxContent>
                    <w:p w:rsidR="0086737B" w:rsidRDefault="0086737B" w:rsidP="0086737B">
                      <w:pPr>
                        <w:spacing w:after="60"/>
                      </w:pPr>
                      <w:r w:rsidRPr="0086737B">
                        <w:rPr>
                          <w:b/>
                          <w:u w:val="single"/>
                        </w:rPr>
                        <w:t xml:space="preserve">Bảng </w:t>
                      </w:r>
                      <w:r w:rsidR="00F6671B">
                        <w:rPr>
                          <w:b/>
                          <w:u w:val="single"/>
                        </w:rPr>
                        <w:t>4</w:t>
                      </w:r>
                      <w:r>
                        <w:t>: Thống kê tổng doanh thu</w:t>
                      </w:r>
                    </w:p>
                    <w:tbl>
                      <w:tblPr>
                        <w:tblStyle w:val="TableGrid"/>
                        <w:tblW w:w="3794" w:type="dxa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2268"/>
                      </w:tblGrid>
                      <w:tr w:rsidR="0086737B" w:rsidTr="0086737B">
                        <w:tc>
                          <w:tcPr>
                            <w:tcW w:w="1526" w:type="dxa"/>
                            <w:vAlign w:val="center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Tên Hàng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Pr="0086737B" w:rsidRDefault="0086737B">
                            <w:pPr>
                              <w:rPr>
                                <w:b/>
                              </w:rPr>
                            </w:pPr>
                            <w:r w:rsidRPr="0086737B">
                              <w:rPr>
                                <w:b/>
                              </w:rPr>
                              <w:t>Tổng thành tiền</w:t>
                            </w:r>
                          </w:p>
                        </w:tc>
                      </w:tr>
                      <w:tr w:rsidR="0086737B" w:rsidTr="0086737B">
                        <w:tc>
                          <w:tcPr>
                            <w:tcW w:w="1526" w:type="dxa"/>
                            <w:vAlign w:val="bottom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Xăng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Default="0086737B" w:rsidP="0086737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86737B" w:rsidTr="0086737B">
                        <w:tc>
                          <w:tcPr>
                            <w:tcW w:w="1526" w:type="dxa"/>
                            <w:vAlign w:val="bottom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Dầu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Default="0086737B" w:rsidP="0086737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  <w:tr w:rsidR="0086737B" w:rsidTr="0086737B">
                        <w:tc>
                          <w:tcPr>
                            <w:tcW w:w="1526" w:type="dxa"/>
                            <w:vAlign w:val="bottom"/>
                          </w:tcPr>
                          <w:p w:rsidR="0086737B" w:rsidRPr="00B37DB8" w:rsidRDefault="0086737B" w:rsidP="003D2072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Nhớt</w:t>
                            </w:r>
                          </w:p>
                        </w:tc>
                        <w:tc>
                          <w:tcPr>
                            <w:tcW w:w="2268" w:type="dxa"/>
                          </w:tcPr>
                          <w:p w:rsidR="0086737B" w:rsidRDefault="0086737B" w:rsidP="0086737B">
                            <w:pPr>
                              <w:jc w:val="center"/>
                            </w:pPr>
                            <w:r>
                              <w:t>?</w:t>
                            </w:r>
                          </w:p>
                        </w:tc>
                      </w:tr>
                    </w:tbl>
                    <w:p w:rsidR="0086737B" w:rsidRDefault="0086737B"/>
                  </w:txbxContent>
                </v:textbox>
              </v:shape>
            </w:pict>
          </mc:Fallback>
        </mc:AlternateContent>
      </w:r>
    </w:p>
    <w:p w:rsidR="0086737B" w:rsidRDefault="0086737B" w:rsidP="00787504"/>
    <w:p w:rsidR="0086737B" w:rsidRDefault="0086737B" w:rsidP="00787504"/>
    <w:p w:rsidR="00D271F7" w:rsidRDefault="00F6671B" w:rsidP="00787504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34B506D" wp14:editId="5B594D26">
                <wp:simplePos x="0" y="0"/>
                <wp:positionH relativeFrom="column">
                  <wp:posOffset>-43815</wp:posOffset>
                </wp:positionH>
                <wp:positionV relativeFrom="paragraph">
                  <wp:posOffset>160655</wp:posOffset>
                </wp:positionV>
                <wp:extent cx="3371850" cy="12573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257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7939" w:rsidRDefault="00097939" w:rsidP="00097939">
                            <w:pPr>
                              <w:spacing w:after="60"/>
                            </w:pPr>
                            <w:r w:rsidRPr="00097939">
                              <w:rPr>
                                <w:b/>
                                <w:u w:val="single"/>
                              </w:rPr>
                              <w:t>Bảng 2</w:t>
                            </w:r>
                            <w:r>
                              <w:t xml:space="preserve">: </w:t>
                            </w:r>
                            <w:r w:rsidR="00F6671B">
                              <w:t>Tên hàng, đơn giá, thuế suất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56"/>
                              <w:gridCol w:w="1257"/>
                              <w:gridCol w:w="1257"/>
                              <w:gridCol w:w="1257"/>
                            </w:tblGrid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Mã Hàng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center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Tên Hàng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center"/>
                                </w:tcPr>
                                <w:p w:rsidR="00097939" w:rsidRPr="00B37DB8" w:rsidRDefault="00097939" w:rsidP="0009793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Đ</w:t>
                                  </w:r>
                                  <w:r w:rsidRPr="002610F1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ơn giá</w:t>
                                  </w: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/lít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center"/>
                                </w:tcPr>
                                <w:p w:rsidR="00097939" w:rsidRPr="00B37DB8" w:rsidRDefault="00097939" w:rsidP="00F6671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 xml:space="preserve">Thuế </w:t>
                                  </w:r>
                                  <w:r w:rsidR="00F6671B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s</w:t>
                                  </w:r>
                                  <w:r w:rsidRPr="00B37DB8">
                                    <w:rPr>
                                      <w:b/>
                                      <w:bCs/>
                                      <w:color w:val="000000"/>
                                    </w:rPr>
                                    <w:t>uất</w:t>
                                  </w:r>
                                </w:p>
                              </w:tc>
                            </w:tr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Xăng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097939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610F1">
                                    <w:rPr>
                                      <w:color w:val="000000"/>
                                    </w:rPr>
                                    <w:t>24</w:t>
                                  </w:r>
                                  <w:r w:rsidRPr="00B37DB8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3%</w:t>
                                  </w:r>
                                </w:p>
                              </w:tc>
                            </w:tr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Dầu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610F1">
                                    <w:rPr>
                                      <w:color w:val="000000"/>
                                    </w:rPr>
                                    <w:t>190</w:t>
                                  </w:r>
                                  <w:r w:rsidRPr="00B37DB8">
                                    <w:rPr>
                                      <w:color w:val="000000"/>
                                    </w:rPr>
                                    <w:t>00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3.5%</w:t>
                                  </w:r>
                                </w:p>
                              </w:tc>
                            </w:tr>
                            <w:tr w:rsidR="00097939" w:rsidRPr="002610F1" w:rsidTr="002B24EA">
                              <w:tc>
                                <w:tcPr>
                                  <w:tcW w:w="1256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Nhớt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097939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2610F1">
                                    <w:rPr>
                                      <w:color w:val="000000"/>
                                    </w:rPr>
                                    <w:t>15</w:t>
                                  </w:r>
                                  <w:r w:rsidRPr="00B37DB8">
                                    <w:rPr>
                                      <w:color w:val="000000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257" w:type="dxa"/>
                                  <w:vAlign w:val="bottom"/>
                                </w:tcPr>
                                <w:p w:rsidR="00097939" w:rsidRPr="00B37DB8" w:rsidRDefault="00097939" w:rsidP="00533C63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B37DB8">
                                    <w:rPr>
                                      <w:color w:val="000000"/>
                                    </w:rPr>
                                    <w:t>2%</w:t>
                                  </w:r>
                                </w:p>
                              </w:tc>
                            </w:tr>
                          </w:tbl>
                          <w:p w:rsidR="00097939" w:rsidRDefault="00097939"/>
                          <w:p w:rsidR="00097939" w:rsidRDefault="000979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-3.45pt;margin-top:12.65pt;width:265.5pt;height:99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7V7gQIAAGoFAAAOAAAAZHJzL2Uyb0RvYy54bWysVEtv2zAMvg/YfxB0X5xH03RBnCJrkWFA&#10;0BZLh54VWUqMSaImKbGzXz9KtpOs26XDLjZFfqLIj4/Zba0VOQjnSzA5HfT6lAjDoSjNNqffnpcf&#10;bijxgZmCKTAip0fh6e38/btZZadiCDtQhXAEnRg/rWxOdyHYaZZ5vhOa+R5YYdAowWkW8Oi2WeFY&#10;hd61yob9/nVWgSusAy68R+19Y6Tz5F9KwcOjlF4EonKKsYX0dem7id9sPmPTrWN2V/I2DPYPUWhW&#10;Gnz05OqeBUb2rvzDlS65Aw8y9DjoDKQsuUg5YDaD/qts1jtmRcoFyfH2RJP/f275w+HJkbLI6YQS&#10;wzSW6FnUgXyCmkwiO5X1UwStLcJCjWqscqf3qIxJ19Lp+Md0CNqR5+OJ2+iMo3I0mgxuxmjiaBsM&#10;x5NRP7Gfna9b58NnAZpEIacOi5c4ZYeVDxgKQjtIfM3AslQqFVAZUuX0eoT+f7PgDWWiRqRWaN3E&#10;lJrQkxSOSkSMMl+FRCpSBlGRmlDcKUcODNuHcS5MSMknv4iOKIlBvOViiz9H9ZbLTR7dy2DC6bIu&#10;DbiU/auwi+9dyLLBI5EXeUcx1Js69cC4q+wGiiMW3EEzMN7yZYlFWTEfnpjDCcFC4tSHR/xIBUg+&#10;tBIlO3A//6aPeGxctFJS4cTl1P/YMycoUV8MtvTHwdVVHNF0uBpPhnhwl5bNpcXs9R1gVQa4XyxP&#10;YsQH1YnSgX7B5bCIr6KJGY5v5zR04l1o9gAuFy4WiwTCobQsrMza8ug6Fim23HP9wpxt+zJgSz9A&#10;N5ts+qo9G2y8aWCxDyDL1LuR54bVln8c6NTS7fKJG+PynFDnFTn/BQAA//8DAFBLAwQUAAYACAAA&#10;ACEAR6yMLuEAAAAJAQAADwAAAGRycy9kb3ducmV2LnhtbEyPzU7DMBCE70i8g7VI3FqnDqlKiFNV&#10;kSokBIeWXrht4m0S4Z8Qu23g6TGncpyd0cy3xXoymp1p9L2zEhbzBBjZxqnethIO79vZCpgPaBVq&#10;Z0nCN3lYl7c3BebKXeyOzvvQslhifY4SuhCGnHPfdGTQz91ANnpHNxoMUY4tVyNeYrnRXCTJkhvs&#10;bVzocKCqo+ZzfzISXqrtG+5qYVY/unp+PW6Gr8NHJuX93bR5AhZoCtcw/OFHdCgjU+1OVnmmJcyW&#10;jzEpQWQpsOhn4mEBrI4HkabAy4L//6D8BQAA//8DAFBLAQItABQABgAIAAAAIQC2gziS/gAAAOEB&#10;AAATAAAAAAAAAAAAAAAAAAAAAABbQ29udGVudF9UeXBlc10ueG1sUEsBAi0AFAAGAAgAAAAhADj9&#10;If/WAAAAlAEAAAsAAAAAAAAAAAAAAAAALwEAAF9yZWxzLy5yZWxzUEsBAi0AFAAGAAgAAAAhADsv&#10;tXuBAgAAagUAAA4AAAAAAAAAAAAAAAAALgIAAGRycy9lMm9Eb2MueG1sUEsBAi0AFAAGAAgAAAAh&#10;AEesjC7hAAAACQEAAA8AAAAAAAAAAAAAAAAA2wQAAGRycy9kb3ducmV2LnhtbFBLBQYAAAAABAAE&#10;APMAAADpBQAAAAA=&#10;" filled="f" stroked="f" strokeweight=".5pt">
                <v:textbox>
                  <w:txbxContent>
                    <w:p w:rsidR="00097939" w:rsidRDefault="00097939" w:rsidP="00097939">
                      <w:pPr>
                        <w:spacing w:after="60"/>
                      </w:pPr>
                      <w:r w:rsidRPr="00097939">
                        <w:rPr>
                          <w:b/>
                          <w:u w:val="single"/>
                        </w:rPr>
                        <w:t>Bảng 2</w:t>
                      </w:r>
                      <w:r>
                        <w:t xml:space="preserve">: </w:t>
                      </w:r>
                      <w:r w:rsidR="00F6671B">
                        <w:t>Tên hàng, đơn giá, thuế suất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56"/>
                        <w:gridCol w:w="1257"/>
                        <w:gridCol w:w="1257"/>
                        <w:gridCol w:w="1257"/>
                      </w:tblGrid>
                      <w:tr w:rsidR="00097939" w:rsidRPr="002610F1" w:rsidTr="002B24EA">
                        <w:tc>
                          <w:tcPr>
                            <w:tcW w:w="1256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Mã Hàng</w:t>
                            </w:r>
                          </w:p>
                        </w:tc>
                        <w:tc>
                          <w:tcPr>
                            <w:tcW w:w="1257" w:type="dxa"/>
                            <w:vAlign w:val="center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Tên Hàng</w:t>
                            </w:r>
                          </w:p>
                        </w:tc>
                        <w:tc>
                          <w:tcPr>
                            <w:tcW w:w="1257" w:type="dxa"/>
                            <w:vAlign w:val="center"/>
                          </w:tcPr>
                          <w:p w:rsidR="00097939" w:rsidRPr="00B37DB8" w:rsidRDefault="00097939" w:rsidP="00097939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Đ</w:t>
                            </w:r>
                            <w:r w:rsidRPr="002610F1">
                              <w:rPr>
                                <w:b/>
                                <w:bCs/>
                                <w:color w:val="000000"/>
                              </w:rPr>
                              <w:t>ơn giá</w:t>
                            </w: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/lít</w:t>
                            </w:r>
                          </w:p>
                        </w:tc>
                        <w:tc>
                          <w:tcPr>
                            <w:tcW w:w="1257" w:type="dxa"/>
                            <w:vAlign w:val="center"/>
                          </w:tcPr>
                          <w:p w:rsidR="00097939" w:rsidRPr="00B37DB8" w:rsidRDefault="00097939" w:rsidP="00F6671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 xml:space="preserve">Thuế </w:t>
                            </w:r>
                            <w:r w:rsidR="00F6671B">
                              <w:rPr>
                                <w:b/>
                                <w:bCs/>
                                <w:color w:val="000000"/>
                              </w:rPr>
                              <w:t>s</w:t>
                            </w:r>
                            <w:r w:rsidRPr="00B37DB8">
                              <w:rPr>
                                <w:b/>
                                <w:bCs/>
                                <w:color w:val="000000"/>
                              </w:rPr>
                              <w:t>uất</w:t>
                            </w:r>
                          </w:p>
                        </w:tc>
                      </w:tr>
                      <w:tr w:rsidR="00097939" w:rsidRPr="002610F1" w:rsidTr="002B24EA">
                        <w:tc>
                          <w:tcPr>
                            <w:tcW w:w="125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Xăng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09793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610F1">
                              <w:rPr>
                                <w:color w:val="000000"/>
                              </w:rPr>
                              <w:t>24</w:t>
                            </w:r>
                            <w:r w:rsidRPr="00B37DB8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3%</w:t>
                            </w:r>
                          </w:p>
                        </w:tc>
                      </w:tr>
                      <w:tr w:rsidR="00097939" w:rsidRPr="002610F1" w:rsidTr="002B24EA">
                        <w:tc>
                          <w:tcPr>
                            <w:tcW w:w="125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Dầu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610F1">
                              <w:rPr>
                                <w:color w:val="000000"/>
                              </w:rPr>
                              <w:t>190</w:t>
                            </w:r>
                            <w:r w:rsidRPr="00B37DB8">
                              <w:rPr>
                                <w:color w:val="000000"/>
                              </w:rPr>
                              <w:t>00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3.5%</w:t>
                            </w:r>
                          </w:p>
                        </w:tc>
                      </w:tr>
                      <w:tr w:rsidR="00097939" w:rsidRPr="002610F1" w:rsidTr="002B24EA">
                        <w:tc>
                          <w:tcPr>
                            <w:tcW w:w="1256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Nhớt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09793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2610F1">
                              <w:rPr>
                                <w:color w:val="000000"/>
                              </w:rPr>
                              <w:t>15</w:t>
                            </w:r>
                            <w:r w:rsidRPr="00B37DB8">
                              <w:rPr>
                                <w:color w:val="000000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257" w:type="dxa"/>
                            <w:vAlign w:val="bottom"/>
                          </w:tcPr>
                          <w:p w:rsidR="00097939" w:rsidRPr="00B37DB8" w:rsidRDefault="00097939" w:rsidP="00533C6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B37DB8">
                              <w:rPr>
                                <w:color w:val="000000"/>
                              </w:rPr>
                              <w:t>2%</w:t>
                            </w:r>
                          </w:p>
                        </w:tc>
                      </w:tr>
                    </w:tbl>
                    <w:p w:rsidR="00097939" w:rsidRDefault="00097939"/>
                    <w:p w:rsidR="00097939" w:rsidRDefault="00097939"/>
                  </w:txbxContent>
                </v:textbox>
              </v:shape>
            </w:pict>
          </mc:Fallback>
        </mc:AlternateContent>
      </w:r>
    </w:p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D271F7" w:rsidRDefault="00D271F7" w:rsidP="00787504"/>
    <w:p w:rsidR="00F6671B" w:rsidRDefault="00F6671B" w:rsidP="00787504"/>
    <w:p w:rsidR="00F6671B" w:rsidRDefault="00F6671B" w:rsidP="00787504"/>
    <w:p w:rsidR="00D271F7" w:rsidRDefault="00D271F7" w:rsidP="00D271F7">
      <w:pPr>
        <w:spacing w:before="120" w:after="120"/>
        <w:rPr>
          <w:b/>
          <w:sz w:val="26"/>
          <w:szCs w:val="26"/>
          <w:u w:val="single"/>
          <w:lang w:val="fr-FR"/>
        </w:rPr>
      </w:pPr>
      <w:r>
        <w:rPr>
          <w:b/>
          <w:sz w:val="26"/>
          <w:szCs w:val="26"/>
          <w:u w:val="single"/>
          <w:lang w:val="fr-FR"/>
        </w:rPr>
        <w:t>Yêu cầu bài làm</w:t>
      </w:r>
    </w:p>
    <w:p w:rsidR="00D271F7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</w:t>
      </w:r>
      <w:r>
        <w:rPr>
          <w:lang w:val="fr-FR"/>
        </w:rPr>
        <w:t> : Nhập dữ liệu, bao khung, định dạng giống mẫu. Lưu và đặt đúng tên file (1 điểm)</w:t>
      </w:r>
    </w:p>
    <w:p w:rsidR="00D271F7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2</w:t>
      </w:r>
      <w:r>
        <w:rPr>
          <w:lang w:val="fr-FR"/>
        </w:rPr>
        <w:t xml:space="preserve"> : </w:t>
      </w:r>
      <w:r w:rsidR="00F6671B">
        <w:rPr>
          <w:lang w:val="fr-FR"/>
        </w:rPr>
        <w:t xml:space="preserve">a/ </w:t>
      </w:r>
      <w:r>
        <w:rPr>
          <w:lang w:val="fr-FR"/>
        </w:rPr>
        <w:t xml:space="preserve">Thêm vào bảng 1, sau cột số lượng các cột : </w:t>
      </w:r>
      <w:r w:rsidRPr="001F55AB">
        <w:rPr>
          <w:b/>
          <w:lang w:val="fr-FR"/>
        </w:rPr>
        <w:t>Tên hàng, hãng sản xuất, đơn giá</w:t>
      </w:r>
      <w:r w:rsidR="00ED5F01" w:rsidRPr="001F55AB">
        <w:rPr>
          <w:b/>
          <w:lang w:val="fr-FR"/>
        </w:rPr>
        <w:t>, thuế, thành tiền, khuyến mãi</w:t>
      </w:r>
      <w:r>
        <w:rPr>
          <w:lang w:val="fr-FR"/>
        </w:rPr>
        <w:t xml:space="preserve">. </w:t>
      </w:r>
      <w:r w:rsidR="00097939">
        <w:rPr>
          <w:lang w:val="fr-FR"/>
        </w:rPr>
        <w:t>(0.5 điểm)</w:t>
      </w:r>
    </w:p>
    <w:p w:rsidR="00A631A0" w:rsidRDefault="00ED5F01" w:rsidP="00ED5F01">
      <w:pPr>
        <w:tabs>
          <w:tab w:val="left" w:pos="284"/>
        </w:tabs>
        <w:spacing w:before="120" w:after="120"/>
        <w:rPr>
          <w:lang w:val="fr-FR"/>
        </w:rPr>
      </w:pPr>
      <w:r>
        <w:rPr>
          <w:lang w:val="fr-FR"/>
        </w:rPr>
        <w:tab/>
      </w:r>
      <w:r w:rsidR="00F6671B">
        <w:rPr>
          <w:lang w:val="fr-FR"/>
        </w:rPr>
        <w:t xml:space="preserve">        b/</w:t>
      </w:r>
      <w:r>
        <w:rPr>
          <w:lang w:val="fr-FR"/>
        </w:rPr>
        <w:t xml:space="preserve"> </w:t>
      </w:r>
      <w:r w:rsidR="00A631A0">
        <w:rPr>
          <w:lang w:val="fr-FR"/>
        </w:rPr>
        <w:t xml:space="preserve">Sắp xếp dữ liệu bảng 1 </w:t>
      </w:r>
      <w:r w:rsidR="00A631A0">
        <w:rPr>
          <w:szCs w:val="20"/>
        </w:rPr>
        <w:t>theo thứ tự tăng dần của cột mã hàng, nếu trùng thì giảm dần theo số lượng.</w:t>
      </w:r>
      <w:r w:rsidR="00A631A0">
        <w:rPr>
          <w:lang w:val="fr-FR"/>
        </w:rPr>
        <w:t xml:space="preserve"> (0.5 điểm)</w:t>
      </w:r>
    </w:p>
    <w:p w:rsidR="00D271F7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3</w:t>
      </w:r>
      <w:r>
        <w:rPr>
          <w:lang w:val="fr-FR"/>
        </w:rPr>
        <w:t xml:space="preserve"> : </w:t>
      </w:r>
      <w:r w:rsidR="002610F1">
        <w:rPr>
          <w:lang w:val="fr-FR"/>
        </w:rPr>
        <w:t xml:space="preserve">Tại bảng 1, lập công thức điền cột </w:t>
      </w:r>
      <w:r w:rsidR="00B97561" w:rsidRPr="00B97561">
        <w:rPr>
          <w:b/>
          <w:lang w:val="fr-FR"/>
        </w:rPr>
        <w:t>tên hàng</w:t>
      </w:r>
      <w:r w:rsidR="002610F1">
        <w:rPr>
          <w:lang w:val="fr-FR"/>
        </w:rPr>
        <w:t xml:space="preserve">, dựa vào </w:t>
      </w:r>
      <w:r w:rsidR="002610F1" w:rsidRPr="00B97561">
        <w:rPr>
          <w:b/>
          <w:lang w:val="fr-FR"/>
        </w:rPr>
        <w:t xml:space="preserve">ký </w:t>
      </w:r>
      <w:r w:rsidR="00B97561" w:rsidRPr="00B97561">
        <w:rPr>
          <w:b/>
          <w:lang w:val="fr-FR"/>
        </w:rPr>
        <w:t>tự đầu</w:t>
      </w:r>
      <w:r w:rsidR="002610F1">
        <w:rPr>
          <w:lang w:val="fr-FR"/>
        </w:rPr>
        <w:t xml:space="preserve"> của </w:t>
      </w:r>
      <w:r w:rsidR="002610F1">
        <w:rPr>
          <w:b/>
          <w:lang w:val="fr-FR"/>
        </w:rPr>
        <w:t xml:space="preserve">Mã </w:t>
      </w:r>
      <w:r w:rsidR="00B97561">
        <w:rPr>
          <w:b/>
          <w:lang w:val="fr-FR"/>
        </w:rPr>
        <w:t>hàng</w:t>
      </w:r>
      <w:r w:rsidR="002610F1">
        <w:rPr>
          <w:lang w:val="fr-FR"/>
        </w:rPr>
        <w:t xml:space="preserve"> dò lấy dữ liệu </w:t>
      </w:r>
      <w:r w:rsidR="002610F1">
        <w:rPr>
          <w:b/>
          <w:lang w:val="fr-FR"/>
        </w:rPr>
        <w:t xml:space="preserve">tên </w:t>
      </w:r>
      <w:r w:rsidR="00B97561">
        <w:rPr>
          <w:b/>
          <w:lang w:val="fr-FR"/>
        </w:rPr>
        <w:t>hàng</w:t>
      </w:r>
      <w:r w:rsidR="002610F1">
        <w:rPr>
          <w:lang w:val="fr-FR"/>
        </w:rPr>
        <w:t xml:space="preserve"> ở </w:t>
      </w:r>
      <w:r w:rsidR="002610F1">
        <w:rPr>
          <w:b/>
          <w:lang w:val="fr-FR"/>
        </w:rPr>
        <w:t>bảng 2</w:t>
      </w:r>
      <w:r w:rsidR="002610F1">
        <w:rPr>
          <w:lang w:val="fr-FR"/>
        </w:rPr>
        <w:t>. (1 điểm)</w:t>
      </w:r>
    </w:p>
    <w:p w:rsidR="00D271F7" w:rsidRDefault="00D271F7" w:rsidP="00B97561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4</w:t>
      </w:r>
      <w:r>
        <w:rPr>
          <w:lang w:val="fr-FR"/>
        </w:rPr>
        <w:t xml:space="preserve"> : </w:t>
      </w:r>
      <w:r w:rsidR="00B97561">
        <w:rPr>
          <w:lang w:val="fr-FR"/>
        </w:rPr>
        <w:t xml:space="preserve">Tại bảng 1, lập công thức điền cột </w:t>
      </w:r>
      <w:r w:rsidR="00B97561" w:rsidRPr="00B97561">
        <w:rPr>
          <w:b/>
          <w:lang w:val="fr-FR"/>
        </w:rPr>
        <w:t>hãng sản xuất</w:t>
      </w:r>
      <w:r w:rsidR="00B97561">
        <w:rPr>
          <w:lang w:val="fr-FR"/>
        </w:rPr>
        <w:t xml:space="preserve">, </w:t>
      </w:r>
      <w:r w:rsidR="00823005">
        <w:rPr>
          <w:lang w:val="fr-FR"/>
        </w:rPr>
        <w:t xml:space="preserve">nếu </w:t>
      </w:r>
      <w:r w:rsidR="00823005" w:rsidRPr="00B97561">
        <w:rPr>
          <w:b/>
          <w:lang w:val="fr-FR"/>
        </w:rPr>
        <w:t xml:space="preserve">2 ký tự </w:t>
      </w:r>
      <w:r w:rsidR="00823005">
        <w:rPr>
          <w:b/>
          <w:lang w:val="fr-FR"/>
        </w:rPr>
        <w:t>cuối</w:t>
      </w:r>
      <w:r w:rsidR="00823005">
        <w:rPr>
          <w:lang w:val="fr-FR"/>
        </w:rPr>
        <w:t xml:space="preserve"> của </w:t>
      </w:r>
      <w:r w:rsidR="00823005">
        <w:rPr>
          <w:b/>
          <w:lang w:val="fr-FR"/>
        </w:rPr>
        <w:t>Mã hàng</w:t>
      </w:r>
      <w:r w:rsidR="00823005">
        <w:rPr>
          <w:lang w:val="fr-FR"/>
        </w:rPr>
        <w:t xml:space="preserve"> là </w:t>
      </w:r>
      <w:r w:rsidR="00204353">
        <w:t>“</w:t>
      </w:r>
      <w:r w:rsidR="00204353">
        <w:rPr>
          <w:lang w:val="fr-FR"/>
        </w:rPr>
        <w:t>VN</w:t>
      </w:r>
      <w:r w:rsidR="00204353">
        <w:t>”</w:t>
      </w:r>
      <w:r w:rsidR="00204353">
        <w:rPr>
          <w:lang w:val="fr-FR"/>
        </w:rPr>
        <w:t xml:space="preserve"> </w:t>
      </w:r>
      <w:r w:rsidR="00823005">
        <w:rPr>
          <w:lang w:val="fr-FR"/>
        </w:rPr>
        <w:t xml:space="preserve">thì điền là </w:t>
      </w:r>
      <w:r w:rsidR="00204353">
        <w:t>“H</w:t>
      </w:r>
      <w:r w:rsidR="00204353">
        <w:rPr>
          <w:lang w:val="fr-FR"/>
        </w:rPr>
        <w:t>àng trong nước</w:t>
      </w:r>
      <w:r w:rsidR="00204353">
        <w:t>”</w:t>
      </w:r>
      <w:r w:rsidR="00823005">
        <w:rPr>
          <w:lang w:val="fr-FR"/>
        </w:rPr>
        <w:t xml:space="preserve">, ngược lại, </w:t>
      </w:r>
      <w:r w:rsidR="00B97561">
        <w:rPr>
          <w:lang w:val="fr-FR"/>
        </w:rPr>
        <w:t xml:space="preserve">dựa vào </w:t>
      </w:r>
      <w:r w:rsidR="00B97561" w:rsidRPr="00B97561">
        <w:rPr>
          <w:b/>
          <w:lang w:val="fr-FR"/>
        </w:rPr>
        <w:t xml:space="preserve">2 ký tự </w:t>
      </w:r>
      <w:r w:rsidR="00B97561">
        <w:rPr>
          <w:b/>
          <w:lang w:val="fr-FR"/>
        </w:rPr>
        <w:t>cuối</w:t>
      </w:r>
      <w:r w:rsidR="00B97561">
        <w:rPr>
          <w:lang w:val="fr-FR"/>
        </w:rPr>
        <w:t xml:space="preserve"> của </w:t>
      </w:r>
      <w:r w:rsidR="00B97561">
        <w:rPr>
          <w:b/>
          <w:lang w:val="fr-FR"/>
        </w:rPr>
        <w:t>Mã hàng</w:t>
      </w:r>
      <w:r w:rsidR="00B97561">
        <w:rPr>
          <w:lang w:val="fr-FR"/>
        </w:rPr>
        <w:t xml:space="preserve"> dò lấy dữ liệu </w:t>
      </w:r>
      <w:r w:rsidR="00B97561" w:rsidRPr="00B97561">
        <w:rPr>
          <w:b/>
          <w:lang w:val="fr-FR"/>
        </w:rPr>
        <w:t>hãng sản xuất</w:t>
      </w:r>
      <w:r w:rsidR="00B97561">
        <w:rPr>
          <w:lang w:val="fr-FR"/>
        </w:rPr>
        <w:t xml:space="preserve"> ở </w:t>
      </w:r>
      <w:r w:rsidR="00B97561">
        <w:rPr>
          <w:b/>
          <w:lang w:val="fr-FR"/>
        </w:rPr>
        <w:t>bảng 3</w:t>
      </w:r>
      <w:r w:rsidR="00B97561">
        <w:rPr>
          <w:lang w:val="fr-FR"/>
        </w:rPr>
        <w:t>. (1 điểm)</w:t>
      </w:r>
    </w:p>
    <w:p w:rsidR="00D271F7" w:rsidRPr="00204353" w:rsidRDefault="00D271F7" w:rsidP="0001691C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5</w:t>
      </w:r>
      <w:r>
        <w:rPr>
          <w:lang w:val="fr-FR"/>
        </w:rPr>
        <w:t xml:space="preserve"> : </w:t>
      </w:r>
      <w:r w:rsidR="0001691C">
        <w:rPr>
          <w:lang w:val="fr-FR"/>
        </w:rPr>
        <w:t xml:space="preserve">Tại bảng 1, lập công thức điền cột </w:t>
      </w:r>
      <w:r w:rsidR="0001691C" w:rsidRPr="0001691C">
        <w:rPr>
          <w:b/>
          <w:lang w:val="fr-FR"/>
        </w:rPr>
        <w:t>đơn giá</w:t>
      </w:r>
      <w:r w:rsidR="0001691C">
        <w:rPr>
          <w:lang w:val="fr-FR"/>
        </w:rPr>
        <w:t xml:space="preserve">, dựa vào </w:t>
      </w:r>
      <w:r w:rsidR="0001691C" w:rsidRPr="00B97561">
        <w:rPr>
          <w:b/>
          <w:lang w:val="fr-FR"/>
        </w:rPr>
        <w:t>ký tự đầu</w:t>
      </w:r>
      <w:r w:rsidR="0001691C">
        <w:rPr>
          <w:lang w:val="fr-FR"/>
        </w:rPr>
        <w:t xml:space="preserve"> của </w:t>
      </w:r>
      <w:r w:rsidR="0001691C">
        <w:rPr>
          <w:b/>
          <w:lang w:val="fr-FR"/>
        </w:rPr>
        <w:t>Mã hàng</w:t>
      </w:r>
      <w:r w:rsidR="0001691C">
        <w:rPr>
          <w:lang w:val="fr-FR"/>
        </w:rPr>
        <w:t xml:space="preserve"> dò lấy dữ liệu </w:t>
      </w:r>
      <w:r w:rsidR="0001691C" w:rsidRPr="0001691C">
        <w:rPr>
          <w:b/>
          <w:lang w:val="fr-FR"/>
        </w:rPr>
        <w:t>đơn giá</w:t>
      </w:r>
      <w:r w:rsidR="0001691C">
        <w:rPr>
          <w:lang w:val="fr-FR"/>
        </w:rPr>
        <w:t xml:space="preserve"> ở </w:t>
      </w:r>
      <w:r w:rsidR="0001691C">
        <w:rPr>
          <w:b/>
          <w:lang w:val="fr-FR"/>
        </w:rPr>
        <w:t>bảng 2</w:t>
      </w:r>
      <w:r w:rsidR="0001691C">
        <w:rPr>
          <w:lang w:val="fr-FR"/>
        </w:rPr>
        <w:t xml:space="preserve">. </w:t>
      </w:r>
      <w:r w:rsidR="00164E44" w:rsidRPr="00204353">
        <w:rPr>
          <w:lang w:val="fr-FR"/>
        </w:rPr>
        <w:t xml:space="preserve">Tuy nhiên, </w:t>
      </w:r>
      <w:r w:rsidR="00204353" w:rsidRPr="00204353">
        <w:rPr>
          <w:lang w:val="fr-FR"/>
        </w:rPr>
        <w:t>n</w:t>
      </w:r>
      <w:r w:rsidR="00164E44" w:rsidRPr="00204353">
        <w:rPr>
          <w:bCs/>
          <w:color w:val="000000"/>
        </w:rPr>
        <w:t xml:space="preserve">ếu là </w:t>
      </w:r>
      <w:r w:rsidR="00204353">
        <w:rPr>
          <w:bCs/>
          <w:color w:val="000000"/>
        </w:rPr>
        <w:t>“</w:t>
      </w:r>
      <w:r w:rsidR="00164E44" w:rsidRPr="00204353">
        <w:rPr>
          <w:bCs/>
          <w:color w:val="000000"/>
        </w:rPr>
        <w:t>hàng trong nước</w:t>
      </w:r>
      <w:r w:rsidR="00204353">
        <w:rPr>
          <w:bCs/>
          <w:color w:val="000000"/>
        </w:rPr>
        <w:t>”</w:t>
      </w:r>
      <w:r w:rsidR="00164E44" w:rsidRPr="00204353">
        <w:rPr>
          <w:bCs/>
          <w:color w:val="000000"/>
        </w:rPr>
        <w:t xml:space="preserve"> thì đơn giá</w:t>
      </w:r>
      <w:r w:rsidR="00164E44" w:rsidRPr="00204353">
        <w:rPr>
          <w:lang w:val="fr-FR"/>
        </w:rPr>
        <w:t xml:space="preserve"> </w:t>
      </w:r>
      <w:r w:rsidR="00204353">
        <w:rPr>
          <w:lang w:val="fr-FR"/>
        </w:rPr>
        <w:t xml:space="preserve">được </w:t>
      </w:r>
      <w:r w:rsidR="00204353" w:rsidRPr="00204353">
        <w:rPr>
          <w:bCs/>
          <w:color w:val="000000"/>
        </w:rPr>
        <w:t>gi</w:t>
      </w:r>
      <w:r w:rsidR="00F6671B">
        <w:rPr>
          <w:bCs/>
          <w:color w:val="000000"/>
        </w:rPr>
        <w:t>ả</w:t>
      </w:r>
      <w:r w:rsidR="00204353" w:rsidRPr="00204353">
        <w:rPr>
          <w:bCs/>
          <w:color w:val="000000"/>
        </w:rPr>
        <w:t>m 10%</w:t>
      </w:r>
      <w:r w:rsidR="00204353" w:rsidRPr="00204353">
        <w:rPr>
          <w:lang w:val="fr-FR"/>
        </w:rPr>
        <w:t xml:space="preserve"> </w:t>
      </w:r>
      <w:r w:rsidR="0001691C" w:rsidRPr="00204353">
        <w:rPr>
          <w:lang w:val="fr-FR"/>
        </w:rPr>
        <w:t>(1 điểm)</w:t>
      </w:r>
    </w:p>
    <w:p w:rsidR="00D271F7" w:rsidRPr="00F52B37" w:rsidRDefault="00D271F7" w:rsidP="00D271F7">
      <w:pPr>
        <w:spacing w:before="120" w:after="120"/>
        <w:rPr>
          <w:lang w:val="fr-FR"/>
        </w:rPr>
      </w:pPr>
      <w:r w:rsidRPr="00F52B37">
        <w:rPr>
          <w:b/>
          <w:u w:val="single"/>
          <w:lang w:val="fr-FR"/>
        </w:rPr>
        <w:t>Câu 6</w:t>
      </w:r>
      <w:r w:rsidRPr="00F52B37">
        <w:rPr>
          <w:lang w:val="fr-FR"/>
        </w:rPr>
        <w:t> : Tính c</w:t>
      </w:r>
      <w:r w:rsidR="00F52B37">
        <w:rPr>
          <w:lang w:val="fr-FR"/>
        </w:rPr>
        <w:t>ột</w:t>
      </w:r>
      <w:r w:rsidRPr="00F52B37">
        <w:rPr>
          <w:lang w:val="fr-FR"/>
        </w:rPr>
        <w:t xml:space="preserve"> </w:t>
      </w:r>
      <w:r w:rsidR="00F52B37" w:rsidRPr="00F52B37">
        <w:rPr>
          <w:b/>
          <w:bCs/>
          <w:color w:val="000000"/>
        </w:rPr>
        <w:t>Thuế</w:t>
      </w:r>
      <w:r w:rsidR="00F52B37" w:rsidRPr="00F52B37">
        <w:rPr>
          <w:bCs/>
          <w:color w:val="000000"/>
        </w:rPr>
        <w:t>: =</w:t>
      </w:r>
      <w:r w:rsidR="00F52B37" w:rsidRPr="00F52B37">
        <w:rPr>
          <w:b/>
          <w:bCs/>
          <w:color w:val="000000"/>
        </w:rPr>
        <w:t xml:space="preserve"> </w:t>
      </w:r>
      <w:r w:rsidR="00F52B37">
        <w:rPr>
          <w:b/>
          <w:bCs/>
          <w:color w:val="000000"/>
        </w:rPr>
        <w:t>S</w:t>
      </w:r>
      <w:r w:rsidR="00F52B37" w:rsidRPr="00F52B37">
        <w:rPr>
          <w:b/>
          <w:bCs/>
          <w:color w:val="000000"/>
        </w:rPr>
        <w:t xml:space="preserve">ố lượng*Đơn giá*Thuế </w:t>
      </w:r>
      <w:r w:rsidR="00F262FD">
        <w:rPr>
          <w:b/>
          <w:bCs/>
          <w:color w:val="000000"/>
        </w:rPr>
        <w:t>s</w:t>
      </w:r>
      <w:r w:rsidR="00F52B37" w:rsidRPr="00F52B37">
        <w:rPr>
          <w:b/>
          <w:bCs/>
          <w:color w:val="000000"/>
        </w:rPr>
        <w:t xml:space="preserve">uất </w:t>
      </w:r>
      <w:r w:rsidR="00F52B37" w:rsidRPr="00F52B37">
        <w:rPr>
          <w:bCs/>
          <w:color w:val="000000"/>
        </w:rPr>
        <w:t>(</w:t>
      </w:r>
      <w:r w:rsidR="00F262FD">
        <w:rPr>
          <w:lang w:val="fr-FR"/>
        </w:rPr>
        <w:t xml:space="preserve">dựa vào </w:t>
      </w:r>
      <w:r w:rsidR="00F262FD" w:rsidRPr="00B97561">
        <w:rPr>
          <w:b/>
          <w:lang w:val="fr-FR"/>
        </w:rPr>
        <w:t>ký tự đầu</w:t>
      </w:r>
      <w:r w:rsidR="00F262FD">
        <w:rPr>
          <w:lang w:val="fr-FR"/>
        </w:rPr>
        <w:t xml:space="preserve"> của </w:t>
      </w:r>
      <w:r w:rsidR="00F262FD">
        <w:rPr>
          <w:b/>
          <w:lang w:val="fr-FR"/>
        </w:rPr>
        <w:t>Mã hàng</w:t>
      </w:r>
      <w:r w:rsidR="00F262FD">
        <w:rPr>
          <w:lang w:val="fr-FR"/>
        </w:rPr>
        <w:t xml:space="preserve"> dò lấy dữ liệu </w:t>
      </w:r>
      <w:r w:rsidR="00F262FD">
        <w:rPr>
          <w:b/>
          <w:lang w:val="fr-FR"/>
        </w:rPr>
        <w:t>thuế suất</w:t>
      </w:r>
      <w:r w:rsidR="00F262FD">
        <w:rPr>
          <w:lang w:val="fr-FR"/>
        </w:rPr>
        <w:t xml:space="preserve"> ở </w:t>
      </w:r>
      <w:r w:rsidR="00F262FD">
        <w:rPr>
          <w:b/>
          <w:lang w:val="fr-FR"/>
        </w:rPr>
        <w:t>bảng 2</w:t>
      </w:r>
      <w:r w:rsidR="00F52B37" w:rsidRPr="00F52B37">
        <w:rPr>
          <w:bCs/>
          <w:color w:val="000000"/>
        </w:rPr>
        <w:t>). Tuy nhiên, nếu là “Hàng trong nước” thì được miễn thuế.</w:t>
      </w:r>
      <w:r w:rsidR="00F52B37" w:rsidRPr="00F52B37">
        <w:rPr>
          <w:lang w:val="fr-FR"/>
        </w:rPr>
        <w:t xml:space="preserve"> </w:t>
      </w:r>
      <w:r w:rsidRPr="00F52B37">
        <w:rPr>
          <w:lang w:val="fr-FR"/>
        </w:rPr>
        <w:t>(</w:t>
      </w:r>
      <w:r w:rsidR="00F262FD">
        <w:rPr>
          <w:lang w:val="fr-FR"/>
        </w:rPr>
        <w:t>1</w:t>
      </w:r>
      <w:r w:rsidRPr="00F52B37">
        <w:rPr>
          <w:lang w:val="fr-FR"/>
        </w:rPr>
        <w:t xml:space="preserve"> điểm)</w:t>
      </w:r>
    </w:p>
    <w:p w:rsidR="00D271F7" w:rsidRPr="00F262FD" w:rsidRDefault="00D271F7" w:rsidP="00D271F7">
      <w:pPr>
        <w:spacing w:before="120" w:after="120"/>
        <w:rPr>
          <w:lang w:val="fr-FR"/>
        </w:rPr>
      </w:pPr>
      <w:r w:rsidRPr="00F262FD">
        <w:rPr>
          <w:b/>
          <w:u w:val="single"/>
          <w:lang w:val="fr-FR"/>
        </w:rPr>
        <w:t>Câu 7</w:t>
      </w:r>
      <w:r w:rsidRPr="00F262FD">
        <w:rPr>
          <w:lang w:val="fr-FR"/>
        </w:rPr>
        <w:t xml:space="preserve"> : </w:t>
      </w:r>
      <w:r w:rsidR="00F262FD" w:rsidRPr="00F52B37">
        <w:rPr>
          <w:lang w:val="fr-FR"/>
        </w:rPr>
        <w:t>Tính c</w:t>
      </w:r>
      <w:r w:rsidR="00F262FD">
        <w:rPr>
          <w:lang w:val="fr-FR"/>
        </w:rPr>
        <w:t>ột</w:t>
      </w:r>
      <w:r w:rsidRPr="00F262FD">
        <w:rPr>
          <w:lang w:val="fr-FR"/>
        </w:rPr>
        <w:t xml:space="preserve"> </w:t>
      </w:r>
      <w:r w:rsidR="00F262FD" w:rsidRPr="00F262FD">
        <w:rPr>
          <w:b/>
          <w:bCs/>
          <w:color w:val="000000"/>
        </w:rPr>
        <w:t>Thành tiền = Đơn giá *  Số lượng + Thuế - Tiền giảm</w:t>
      </w:r>
      <w:r w:rsidR="00F262FD">
        <w:rPr>
          <w:b/>
          <w:bCs/>
          <w:color w:val="000000"/>
        </w:rPr>
        <w:t>.</w:t>
      </w:r>
      <w:r w:rsidR="00F262FD" w:rsidRPr="00F262FD">
        <w:rPr>
          <w:bCs/>
          <w:color w:val="000000"/>
        </w:rPr>
        <w:t xml:space="preserve"> Biết rằng 2 h</w:t>
      </w:r>
      <w:r w:rsidR="00F262FD">
        <w:rPr>
          <w:bCs/>
          <w:color w:val="000000"/>
        </w:rPr>
        <w:t>ã</w:t>
      </w:r>
      <w:r w:rsidR="00F262FD" w:rsidRPr="00F262FD">
        <w:rPr>
          <w:bCs/>
          <w:color w:val="000000"/>
        </w:rPr>
        <w:t>ng Shell và Castrol giảm giá 10% cho các khách hàng mua có số lượng &gt; 5000 lít</w:t>
      </w:r>
      <w:r w:rsidR="00A631A0">
        <w:rPr>
          <w:bCs/>
          <w:color w:val="000000"/>
        </w:rPr>
        <w:t>.</w:t>
      </w:r>
      <w:r w:rsidR="00F262FD" w:rsidRPr="00F262FD">
        <w:rPr>
          <w:lang w:val="fr-FR"/>
        </w:rPr>
        <w:t xml:space="preserve"> </w:t>
      </w:r>
      <w:r w:rsidRPr="00F262FD">
        <w:rPr>
          <w:lang w:val="fr-FR"/>
        </w:rPr>
        <w:t>(1 điểm)</w:t>
      </w:r>
    </w:p>
    <w:p w:rsidR="00D271F7" w:rsidRPr="00A631A0" w:rsidRDefault="00D271F7" w:rsidP="00D271F7">
      <w:pPr>
        <w:spacing w:before="120" w:after="120"/>
        <w:rPr>
          <w:lang w:val="fr-FR"/>
        </w:rPr>
      </w:pPr>
      <w:r w:rsidRPr="00A631A0">
        <w:rPr>
          <w:b/>
          <w:u w:val="single"/>
          <w:lang w:val="fr-FR"/>
        </w:rPr>
        <w:t>Câu 8</w:t>
      </w:r>
      <w:r w:rsidRPr="00A631A0">
        <w:rPr>
          <w:lang w:val="fr-FR"/>
        </w:rPr>
        <w:t> :</w:t>
      </w:r>
      <w:r w:rsidR="00A631A0">
        <w:rPr>
          <w:lang w:val="fr-FR"/>
        </w:rPr>
        <w:t xml:space="preserve"> </w:t>
      </w:r>
      <w:r w:rsidR="00A631A0" w:rsidRPr="00F52B37">
        <w:rPr>
          <w:lang w:val="fr-FR"/>
        </w:rPr>
        <w:t>Tính c</w:t>
      </w:r>
      <w:r w:rsidR="00A631A0">
        <w:rPr>
          <w:lang w:val="fr-FR"/>
        </w:rPr>
        <w:t>ột</w:t>
      </w:r>
      <w:r w:rsidR="00A631A0" w:rsidRPr="00A631A0">
        <w:rPr>
          <w:lang w:val="fr-FR"/>
        </w:rPr>
        <w:t xml:space="preserve"> </w:t>
      </w:r>
      <w:r w:rsidR="00A631A0" w:rsidRPr="00A631A0">
        <w:rPr>
          <w:b/>
          <w:bCs/>
          <w:color w:val="000000"/>
        </w:rPr>
        <w:t>Khuyến mãi</w:t>
      </w:r>
      <w:r w:rsidR="00A631A0" w:rsidRPr="00A631A0">
        <w:rPr>
          <w:bCs/>
          <w:color w:val="000000"/>
        </w:rPr>
        <w:t xml:space="preserve">: </w:t>
      </w:r>
      <w:r w:rsidR="00A631A0">
        <w:rPr>
          <w:bCs/>
          <w:color w:val="000000"/>
        </w:rPr>
        <w:t>Biết rằng hã</w:t>
      </w:r>
      <w:r w:rsidR="00A631A0" w:rsidRPr="00A631A0">
        <w:rPr>
          <w:bCs/>
          <w:color w:val="000000"/>
        </w:rPr>
        <w:t xml:space="preserve">ng </w:t>
      </w:r>
      <w:r w:rsidR="00A631A0" w:rsidRPr="00A631A0">
        <w:rPr>
          <w:b/>
          <w:bCs/>
          <w:color w:val="000000"/>
        </w:rPr>
        <w:t>British Petro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>tặng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 xml:space="preserve">“Ti vi” </w:t>
      </w:r>
      <w:r w:rsidR="00A631A0" w:rsidRPr="00A631A0">
        <w:rPr>
          <w:bCs/>
          <w:color w:val="000000"/>
        </w:rPr>
        <w:t xml:space="preserve">cho </w:t>
      </w:r>
      <w:r w:rsidR="00A631A0">
        <w:rPr>
          <w:bCs/>
          <w:color w:val="000000"/>
        </w:rPr>
        <w:t xml:space="preserve">các </w:t>
      </w:r>
      <w:r w:rsidR="00A631A0" w:rsidRPr="00A631A0">
        <w:rPr>
          <w:bCs/>
          <w:color w:val="000000"/>
        </w:rPr>
        <w:t xml:space="preserve">khách mua hàng trong tháng 1 và 2. </w:t>
      </w:r>
      <w:r w:rsidR="00A631A0" w:rsidRPr="00A631A0">
        <w:rPr>
          <w:b/>
          <w:bCs/>
          <w:color w:val="000000"/>
        </w:rPr>
        <w:t>Hãng trong nước và Mobil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>tặng</w:t>
      </w:r>
      <w:r w:rsidR="00A631A0" w:rsidRPr="00A631A0">
        <w:rPr>
          <w:bCs/>
          <w:color w:val="000000"/>
        </w:rPr>
        <w:t xml:space="preserve"> </w:t>
      </w:r>
      <w:r w:rsidR="00A631A0">
        <w:rPr>
          <w:bCs/>
          <w:color w:val="000000"/>
        </w:rPr>
        <w:t>“</w:t>
      </w:r>
      <w:r w:rsidR="00A631A0" w:rsidRPr="00A631A0">
        <w:rPr>
          <w:bCs/>
          <w:color w:val="000000"/>
        </w:rPr>
        <w:t>Nồi cơm điện</w:t>
      </w:r>
      <w:r w:rsidR="00A631A0">
        <w:rPr>
          <w:bCs/>
          <w:color w:val="000000"/>
        </w:rPr>
        <w:t xml:space="preserve">” </w:t>
      </w:r>
      <w:r w:rsidR="00A631A0" w:rsidRPr="00A631A0">
        <w:rPr>
          <w:bCs/>
          <w:color w:val="000000"/>
        </w:rPr>
        <w:t xml:space="preserve">cho </w:t>
      </w:r>
      <w:r w:rsidR="00A631A0">
        <w:rPr>
          <w:bCs/>
          <w:color w:val="000000"/>
        </w:rPr>
        <w:t xml:space="preserve">các </w:t>
      </w:r>
      <w:r w:rsidR="00A631A0" w:rsidRPr="00A631A0">
        <w:rPr>
          <w:bCs/>
          <w:color w:val="000000"/>
        </w:rPr>
        <w:t>khách mua với số lượng &gt; 1000. Ngược lại bỏ trống.</w:t>
      </w:r>
      <w:r w:rsidR="00A631A0" w:rsidRPr="00A631A0">
        <w:rPr>
          <w:lang w:val="fr-FR"/>
        </w:rPr>
        <w:t xml:space="preserve"> </w:t>
      </w:r>
      <w:r w:rsidR="00A631A0" w:rsidRPr="00F262FD">
        <w:rPr>
          <w:lang w:val="fr-FR"/>
        </w:rPr>
        <w:t>(1 điểm)</w:t>
      </w:r>
    </w:p>
    <w:p w:rsidR="00D271F7" w:rsidRPr="00A631A0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9</w:t>
      </w:r>
      <w:r>
        <w:rPr>
          <w:lang w:val="fr-FR"/>
        </w:rPr>
        <w:t xml:space="preserve"> : </w:t>
      </w:r>
      <w:r w:rsidRPr="00A631A0">
        <w:t xml:space="preserve">Dùng Advance Filter, rút trích </w:t>
      </w:r>
      <w:r w:rsidR="00ED5F01" w:rsidRPr="00A631A0">
        <w:rPr>
          <w:bCs/>
          <w:color w:val="000000"/>
        </w:rPr>
        <w:t xml:space="preserve">danh sách các khách hàng mua </w:t>
      </w:r>
      <w:r w:rsidR="00ED5F01" w:rsidRPr="00ED5F01">
        <w:rPr>
          <w:b/>
          <w:bCs/>
          <w:color w:val="000000"/>
        </w:rPr>
        <w:t>“Xăng”</w:t>
      </w:r>
      <w:r w:rsidR="00ED5F01">
        <w:rPr>
          <w:bCs/>
          <w:color w:val="000000"/>
        </w:rPr>
        <w:t xml:space="preserve"> và </w:t>
      </w:r>
      <w:r w:rsidR="00ED5F01" w:rsidRPr="00ED5F01">
        <w:rPr>
          <w:b/>
          <w:bCs/>
          <w:color w:val="000000"/>
        </w:rPr>
        <w:t>“Nhớt”</w:t>
      </w:r>
      <w:r w:rsidR="00ED5F01" w:rsidRPr="00A631A0">
        <w:rPr>
          <w:bCs/>
          <w:color w:val="000000"/>
        </w:rPr>
        <w:t xml:space="preserve"> trong tháng </w:t>
      </w:r>
      <w:r w:rsidR="00ED5F01" w:rsidRPr="00ED5F01">
        <w:rPr>
          <w:b/>
          <w:bCs/>
          <w:color w:val="000000"/>
        </w:rPr>
        <w:t>2 và 3</w:t>
      </w:r>
      <w:r w:rsidRPr="00A631A0">
        <w:t>. (1 điểm)</w:t>
      </w:r>
      <w:r w:rsidR="00A631A0" w:rsidRPr="00A631A0">
        <w:t xml:space="preserve"> </w:t>
      </w:r>
    </w:p>
    <w:p w:rsidR="004C76C5" w:rsidRDefault="00D271F7" w:rsidP="00D271F7">
      <w:pPr>
        <w:spacing w:before="120" w:after="120"/>
        <w:rPr>
          <w:lang w:val="fr-FR"/>
        </w:rPr>
      </w:pPr>
      <w:r>
        <w:rPr>
          <w:b/>
          <w:u w:val="single"/>
          <w:lang w:val="fr-FR"/>
        </w:rPr>
        <w:t>Câu 10</w:t>
      </w:r>
      <w:r>
        <w:rPr>
          <w:lang w:val="fr-FR"/>
        </w:rPr>
        <w:t xml:space="preserve"> : </w:t>
      </w:r>
      <w:r w:rsidR="004C76C5">
        <w:rPr>
          <w:lang w:val="fr-FR"/>
        </w:rPr>
        <w:t xml:space="preserve">Lập công thức thống kê tổng doanh thu (thành </w:t>
      </w:r>
      <w:r w:rsidR="00F6671B">
        <w:rPr>
          <w:lang w:val="fr-FR"/>
        </w:rPr>
        <w:t>tiền) của từng tên hàng ở bảng 4</w:t>
      </w:r>
    </w:p>
    <w:p w:rsidR="00D271F7" w:rsidRDefault="00D271F7" w:rsidP="00D271F7">
      <w:pPr>
        <w:tabs>
          <w:tab w:val="left" w:pos="8222"/>
        </w:tabs>
        <w:spacing w:before="120" w:after="120"/>
        <w:rPr>
          <w:lang w:val="fr-FR"/>
        </w:rPr>
      </w:pPr>
      <w:r>
        <w:tab/>
        <w:t>(</w:t>
      </w:r>
      <w:r w:rsidR="001F55AB">
        <w:t>1</w:t>
      </w:r>
      <w:r>
        <w:t xml:space="preserve"> điểm)</w:t>
      </w:r>
    </w:p>
    <w:p w:rsidR="00D271F7" w:rsidRDefault="00D271F7" w:rsidP="00D271F7">
      <w:pPr>
        <w:jc w:val="center"/>
        <w:rPr>
          <w:b/>
          <w:bCs/>
          <w:iCs/>
        </w:rPr>
      </w:pPr>
      <w:r>
        <w:rPr>
          <w:b/>
          <w:bCs/>
          <w:iCs/>
        </w:rPr>
        <w:t>(Hết)</w:t>
      </w:r>
    </w:p>
    <w:p w:rsidR="00D271F7" w:rsidRDefault="00D271F7" w:rsidP="00D271F7">
      <w:pPr>
        <w:rPr>
          <w:bCs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55880</wp:posOffset>
                </wp:positionV>
                <wp:extent cx="5951220" cy="0"/>
                <wp:effectExtent l="0" t="19050" r="11430" b="1905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512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4.4pt" to="464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frmwIAAH0FAAAOAAAAZHJzL2Uyb0RvYy54bWysVE2P2jAQvVfqf7ByzyaBACFaWO2G0Mu2&#10;XYmteja2Q6w6dmQbAqr63zs2JIXtpaoWJMtf8/LmvRnfPxwbgQ5MG67kIkju4gAxSRTlcrcIvr2u&#10;wyxAxmJJsVCSLYITM8HD8uOH+67N2UjVSlCmEYBIk3ftIqitbfMoMqRmDTZ3qmUSDiulG2xhqXcR&#10;1bgD9EZEozieRp3StNWKMGNgd3U+DJYev6oYsV+ryjCLxCIAbtaP2o9bN0bLe5zvNG5rTi408H+w&#10;aDCX8NEBaoUtRnvN/4JqONHKqMreEdVEqqo4YT4HyCaJ32SzqXHLfC4gjmkHmcz7wZIvhxeNOAXv&#10;wCmJG/BoYzXmu9qiQkkJCiqN4BCU6lqTQ0AhX7TLlRzlpn1W5IdBUhU1ljvmGb+eWkBJXER0E+IW&#10;poXvbbvPisIdvLfKy3asdOMgQRB09O6cBnfY0SICm5P5JBmNwETSn0U47wNbbewnphrkJotAcOmE&#10;wzk+PBvriOC8v+K2pVpzIbz5QqJuEYyzJHbQTQtS0K3wwUYJTt1FF2L0blsIjQ7YlZL/+Qzh5Pqa&#10;VntJPXDNMC0vc4u5OM+BiJAOj/nqPLOD1dHC1O9Dur5yfs7jeZmVWRqmo2kZpvFqFT6uizScrpPZ&#10;ZDVeFcUq+eWIJmlec0qZdFz7Kk7Sf6uSSz+d62+o40Gg6BbdKwlkb5k+rifxLB1n4Ww2GYfpuIzD&#10;p2xdhI9FMp3OyqfiqXzDtPTZm/chO0jpWKm9ZXpT0w5R7kphPJmPkgAW0PWj2dk3hMUOnitidYC0&#10;st+5rX3luppzGDdeZ7H7X7we0M9C9B661eDCJbc/UoHnvb++IVwPnLtpq+jpRfeNAj3ugy7vkXtE&#10;rtcwv341l78BAAD//wMAUEsDBBQABgAIAAAAIQAvGvwT2QAAAAYBAAAPAAAAZHJzL2Rvd25yZXYu&#10;eG1sTI5Ba8JAFITvhf6H5Qm96UYpJabZiBWkSHup9gc8s88kmH0bsk9N/n3XXtrTMMww8+WrwbXq&#10;Sn1oPBuYzxJQxKW3DVcGvg/baQoqCLLF1jMZGCnAqnh8yDGz/sZfdN1LpeIIhwwN1CJdpnUoa3IY&#10;Zr4jjtnJ9w4l2r7StsdbHHetXiTJi3bYcHyosaNNTeV5f3EG5Jy8f7zhdly7006q5Vi63ebTmKfJ&#10;sH4FJTTIXxnu+BEdish09Be2QbUGpmkkFwN3ifFykT6DOv56XeT6P37xAwAA//8DAFBLAQItABQA&#10;BgAIAAAAIQC2gziS/gAAAOEBAAATAAAAAAAAAAAAAAAAAAAAAABbQ29udGVudF9UeXBlc10ueG1s&#10;UEsBAi0AFAAGAAgAAAAhADj9If/WAAAAlAEAAAsAAAAAAAAAAAAAAAAALwEAAF9yZWxzLy5yZWxz&#10;UEsBAi0AFAAGAAgAAAAhAFHNF+ubAgAAfQUAAA4AAAAAAAAAAAAAAAAALgIAAGRycy9lMm9Eb2Mu&#10;eG1sUEsBAi0AFAAGAAgAAAAhAC8a/BPZAAAABgEAAA8AAAAAAAAAAAAAAAAA9QQAAGRycy9kb3du&#10;cmV2LnhtbFBLBQYAAAAABAAEAPMAAAD7BQAAAAA=&#10;" strokeweight="3pt">
                <v:stroke linestyle="thinThin"/>
              </v:line>
            </w:pict>
          </mc:Fallback>
        </mc:AlternateContent>
      </w:r>
    </w:p>
    <w:p w:rsidR="00D271F7" w:rsidRDefault="00D271F7" w:rsidP="00D271F7">
      <w:r>
        <w:rPr>
          <w:b/>
          <w:bCs/>
          <w:i/>
          <w:iCs/>
          <w:u w:val="single"/>
        </w:rPr>
        <w:t>Lưu ý:</w:t>
      </w:r>
      <w:r>
        <w:rPr>
          <w:bCs/>
          <w:iCs/>
        </w:rPr>
        <w:t xml:space="preserve"> Câu nào sinh viên không làm được có thể nhập dữ liệu tạm thời để tính cho câu tiếp theo.</w:t>
      </w:r>
    </w:p>
    <w:p w:rsidR="00D271F7" w:rsidRDefault="00D271F7" w:rsidP="00787504">
      <w:bookmarkStart w:id="1" w:name="_GoBack"/>
      <w:bookmarkEnd w:id="1"/>
    </w:p>
    <w:sectPr w:rsidR="00D271F7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CB0" w:rsidRDefault="00056CB0">
      <w:r>
        <w:separator/>
      </w:r>
    </w:p>
  </w:endnote>
  <w:endnote w:type="continuationSeparator" w:id="0">
    <w:p w:rsidR="00056CB0" w:rsidRDefault="0005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CB0" w:rsidRDefault="00056CB0">
      <w:r>
        <w:separator/>
      </w:r>
    </w:p>
  </w:footnote>
  <w:footnote w:type="continuationSeparator" w:id="0">
    <w:p w:rsidR="00056CB0" w:rsidRDefault="00056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B074E6"/>
    <w:multiLevelType w:val="hybridMultilevel"/>
    <w:tmpl w:val="FB2C7D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88233B"/>
    <w:multiLevelType w:val="hybridMultilevel"/>
    <w:tmpl w:val="74FAF76E"/>
    <w:lvl w:ilvl="0" w:tplc="ED1E31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3332BF"/>
    <w:multiLevelType w:val="hybridMultilevel"/>
    <w:tmpl w:val="12743F50"/>
    <w:lvl w:ilvl="0" w:tplc="0409000F">
      <w:start w:val="1"/>
      <w:numFmt w:val="decimal"/>
      <w:lvlText w:val="%1."/>
      <w:lvlJc w:val="left"/>
      <w:pPr>
        <w:ind w:left="677" w:hanging="360"/>
      </w:p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1691C"/>
    <w:rsid w:val="00056CB0"/>
    <w:rsid w:val="0007088A"/>
    <w:rsid w:val="00074EC4"/>
    <w:rsid w:val="00097939"/>
    <w:rsid w:val="000C2E77"/>
    <w:rsid w:val="000C4A67"/>
    <w:rsid w:val="000D2A3D"/>
    <w:rsid w:val="00130228"/>
    <w:rsid w:val="00164E44"/>
    <w:rsid w:val="001951B9"/>
    <w:rsid w:val="001C311C"/>
    <w:rsid w:val="001E52E6"/>
    <w:rsid w:val="001F55AB"/>
    <w:rsid w:val="00204353"/>
    <w:rsid w:val="00215DCF"/>
    <w:rsid w:val="00233852"/>
    <w:rsid w:val="002610F1"/>
    <w:rsid w:val="00271796"/>
    <w:rsid w:val="00286859"/>
    <w:rsid w:val="00300027"/>
    <w:rsid w:val="003037D6"/>
    <w:rsid w:val="00321F9C"/>
    <w:rsid w:val="003345ED"/>
    <w:rsid w:val="00352055"/>
    <w:rsid w:val="00365670"/>
    <w:rsid w:val="00390E13"/>
    <w:rsid w:val="00394153"/>
    <w:rsid w:val="003C08FD"/>
    <w:rsid w:val="00402A40"/>
    <w:rsid w:val="00406B97"/>
    <w:rsid w:val="00424550"/>
    <w:rsid w:val="00425918"/>
    <w:rsid w:val="00444A4A"/>
    <w:rsid w:val="00455F0E"/>
    <w:rsid w:val="004644A0"/>
    <w:rsid w:val="00466B55"/>
    <w:rsid w:val="00467052"/>
    <w:rsid w:val="00475A7E"/>
    <w:rsid w:val="004C76C5"/>
    <w:rsid w:val="004D12B4"/>
    <w:rsid w:val="004D32A5"/>
    <w:rsid w:val="00515C2E"/>
    <w:rsid w:val="00527E14"/>
    <w:rsid w:val="005319A5"/>
    <w:rsid w:val="00553816"/>
    <w:rsid w:val="00566AB9"/>
    <w:rsid w:val="00580728"/>
    <w:rsid w:val="00594B9A"/>
    <w:rsid w:val="00596278"/>
    <w:rsid w:val="005B1BDF"/>
    <w:rsid w:val="005F2C46"/>
    <w:rsid w:val="0063551B"/>
    <w:rsid w:val="0065123D"/>
    <w:rsid w:val="00673770"/>
    <w:rsid w:val="00682956"/>
    <w:rsid w:val="006D4CDD"/>
    <w:rsid w:val="00702261"/>
    <w:rsid w:val="007177FE"/>
    <w:rsid w:val="00721DB3"/>
    <w:rsid w:val="0077289D"/>
    <w:rsid w:val="00787504"/>
    <w:rsid w:val="007A4C71"/>
    <w:rsid w:val="007E5480"/>
    <w:rsid w:val="00823005"/>
    <w:rsid w:val="00830A64"/>
    <w:rsid w:val="008557D9"/>
    <w:rsid w:val="0086737B"/>
    <w:rsid w:val="00996A35"/>
    <w:rsid w:val="00A135EE"/>
    <w:rsid w:val="00A36A0A"/>
    <w:rsid w:val="00A51658"/>
    <w:rsid w:val="00A631A0"/>
    <w:rsid w:val="00A76112"/>
    <w:rsid w:val="00AB7EEE"/>
    <w:rsid w:val="00AD07E2"/>
    <w:rsid w:val="00B05376"/>
    <w:rsid w:val="00B27A9E"/>
    <w:rsid w:val="00B97561"/>
    <w:rsid w:val="00BB36F9"/>
    <w:rsid w:val="00BC7CC2"/>
    <w:rsid w:val="00BE6394"/>
    <w:rsid w:val="00BE641A"/>
    <w:rsid w:val="00C12F75"/>
    <w:rsid w:val="00C30398"/>
    <w:rsid w:val="00C6686E"/>
    <w:rsid w:val="00C94DFE"/>
    <w:rsid w:val="00CB0858"/>
    <w:rsid w:val="00D271F7"/>
    <w:rsid w:val="00D45577"/>
    <w:rsid w:val="00D83ABC"/>
    <w:rsid w:val="00DA667F"/>
    <w:rsid w:val="00DB125D"/>
    <w:rsid w:val="00DC09C7"/>
    <w:rsid w:val="00DE684F"/>
    <w:rsid w:val="00E26C41"/>
    <w:rsid w:val="00E63010"/>
    <w:rsid w:val="00E76804"/>
    <w:rsid w:val="00E931A7"/>
    <w:rsid w:val="00E93E4F"/>
    <w:rsid w:val="00ED5F01"/>
    <w:rsid w:val="00ED68BE"/>
    <w:rsid w:val="00F24115"/>
    <w:rsid w:val="00F262FD"/>
    <w:rsid w:val="00F42118"/>
    <w:rsid w:val="00F52B37"/>
    <w:rsid w:val="00F65255"/>
    <w:rsid w:val="00F6671B"/>
    <w:rsid w:val="00FC0B22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0DF03-3B55-4DB8-805C-5600BB58F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Admin</cp:lastModifiedBy>
  <cp:revision>2</cp:revision>
  <cp:lastPrinted>2010-08-27T07:57:00Z</cp:lastPrinted>
  <dcterms:created xsi:type="dcterms:W3CDTF">2015-07-23T10:51:00Z</dcterms:created>
  <dcterms:modified xsi:type="dcterms:W3CDTF">2015-07-23T10:51:00Z</dcterms:modified>
</cp:coreProperties>
</file>